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66" w:rsidRDefault="00405866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E52917" w:rsidRDefault="00E52917"/>
    <w:p w:rsidR="00635C08" w:rsidRDefault="00635C08" w:rsidP="00E52917">
      <w:pPr>
        <w:jc w:val="center"/>
      </w:pPr>
    </w:p>
    <w:p w:rsidR="00AC4DF5" w:rsidRPr="005914E0" w:rsidRDefault="00AC4DF5" w:rsidP="00AC4DF5">
      <w:pPr>
        <w:jc w:val="center"/>
        <w:rPr>
          <w:i/>
          <w:color w:val="7030A0"/>
        </w:rPr>
      </w:pPr>
      <w:r w:rsidRPr="005914E0">
        <w:rPr>
          <w:i/>
          <w:color w:val="7030A0"/>
        </w:rPr>
        <w:t xml:space="preserve">ИНФОРМАЦИЯ О СРЕДНЕМЕСЯЧНОЙ ЗАРАБОТНОЙ ПЛАТЕ </w:t>
      </w:r>
    </w:p>
    <w:p w:rsidR="00245694" w:rsidRPr="00245694" w:rsidRDefault="00AC4DF5" w:rsidP="00245694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" w:hAnsi="Arial" w:cs="Arial"/>
          <w:i/>
          <w:color w:val="7030A0"/>
          <w:lang w:eastAsia="ru-RU"/>
        </w:rPr>
      </w:pPr>
      <w:r w:rsidRPr="005914E0">
        <w:rPr>
          <w:rFonts w:ascii="Georgia" w:hAnsi="Georgia" w:cs="Arial"/>
          <w:b/>
          <w:bCs/>
          <w:i/>
          <w:color w:val="7030A0"/>
          <w:lang w:eastAsia="ru-RU"/>
        </w:rPr>
        <w:t xml:space="preserve">заведующего </w:t>
      </w:r>
      <w:r w:rsidR="00245694" w:rsidRPr="00245694">
        <w:rPr>
          <w:rFonts w:ascii="Georgia" w:hAnsi="Georgia" w:cs="Arial"/>
          <w:b/>
          <w:bCs/>
          <w:i/>
          <w:color w:val="7030A0"/>
          <w:lang w:eastAsia="ru-RU"/>
        </w:rPr>
        <w:t xml:space="preserve">ДОУ </w:t>
      </w:r>
      <w:r w:rsidRPr="005914E0">
        <w:rPr>
          <w:rFonts w:ascii="Georgia" w:hAnsi="Georgia" w:cs="Arial"/>
          <w:b/>
          <w:bCs/>
          <w:i/>
          <w:color w:val="7030A0"/>
          <w:lang w:eastAsia="ru-RU"/>
        </w:rPr>
        <w:t xml:space="preserve"> </w:t>
      </w:r>
      <w:r w:rsidR="00245694" w:rsidRPr="00245694">
        <w:rPr>
          <w:rFonts w:ascii="Georgia" w:hAnsi="Georgia" w:cs="Arial"/>
          <w:b/>
          <w:bCs/>
          <w:i/>
          <w:color w:val="7030A0"/>
          <w:lang w:eastAsia="ru-RU"/>
        </w:rPr>
        <w:t>за 201</w:t>
      </w:r>
      <w:r w:rsidR="00245694" w:rsidRPr="005914E0">
        <w:rPr>
          <w:rFonts w:ascii="Georgia" w:hAnsi="Georgia" w:cs="Arial"/>
          <w:b/>
          <w:bCs/>
          <w:i/>
          <w:color w:val="7030A0"/>
          <w:lang w:eastAsia="ru-RU"/>
        </w:rPr>
        <w:t>8</w:t>
      </w:r>
      <w:r w:rsidR="00245694" w:rsidRPr="00245694">
        <w:rPr>
          <w:rFonts w:ascii="Georgia" w:hAnsi="Georgia" w:cs="Arial"/>
          <w:b/>
          <w:bCs/>
          <w:i/>
          <w:color w:val="7030A0"/>
          <w:lang w:eastAsia="ru-RU"/>
        </w:rPr>
        <w:t> 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2335"/>
        <w:gridCol w:w="2333"/>
        <w:gridCol w:w="2354"/>
      </w:tblGrid>
      <w:tr w:rsidR="00245694" w:rsidRPr="00245694" w:rsidTr="00245694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bCs/>
                <w:i/>
                <w:color w:val="7030A0"/>
                <w:lang w:eastAsia="ru-RU"/>
              </w:rPr>
              <w:t>Наименование учреждения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bCs/>
                <w:i/>
                <w:color w:val="7030A0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bCs/>
                <w:i/>
                <w:color w:val="7030A0"/>
                <w:lang w:eastAsia="ru-RU"/>
              </w:rPr>
              <w:t>Ф.И.О.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bCs/>
                <w:i/>
                <w:color w:val="7030A0"/>
                <w:lang w:eastAsia="ru-RU"/>
              </w:rPr>
              <w:t>среднемесячная зарплата за 2018г.</w:t>
            </w:r>
          </w:p>
        </w:tc>
      </w:tr>
      <w:tr w:rsidR="00245694" w:rsidRPr="00245694" w:rsidTr="0024569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i/>
                <w:color w:val="7030A0"/>
              </w:rPr>
              <w:t xml:space="preserve">МБДОУ </w:t>
            </w:r>
            <w:proofErr w:type="spellStart"/>
            <w:r w:rsidRPr="00245694">
              <w:rPr>
                <w:i/>
                <w:color w:val="7030A0"/>
              </w:rPr>
              <w:t>Лакедемоновск</w:t>
            </w:r>
            <w:r>
              <w:rPr>
                <w:i/>
                <w:color w:val="7030A0"/>
              </w:rPr>
              <w:t>ий</w:t>
            </w:r>
            <w:proofErr w:type="spellEnd"/>
            <w:r>
              <w:rPr>
                <w:i/>
                <w:color w:val="7030A0"/>
              </w:rPr>
              <w:t xml:space="preserve"> </w:t>
            </w:r>
            <w:r w:rsidRPr="00245694">
              <w:rPr>
                <w:i/>
                <w:color w:val="7030A0"/>
              </w:rPr>
              <w:t xml:space="preserve"> детск</w:t>
            </w:r>
            <w:r>
              <w:rPr>
                <w:i/>
                <w:color w:val="7030A0"/>
              </w:rPr>
              <w:t>ий</w:t>
            </w:r>
            <w:r w:rsidRPr="00245694">
              <w:rPr>
                <w:i/>
                <w:color w:val="7030A0"/>
              </w:rPr>
              <w:t xml:space="preserve"> сад «</w:t>
            </w:r>
            <w:proofErr w:type="spellStart"/>
            <w:r w:rsidRPr="00245694">
              <w:rPr>
                <w:i/>
                <w:color w:val="7030A0"/>
              </w:rPr>
              <w:t>Ивушка</w:t>
            </w:r>
            <w:proofErr w:type="spellEnd"/>
            <w:r w:rsidRPr="00245694">
              <w:rPr>
                <w:i/>
                <w:color w:val="7030A0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bCs/>
                <w:i/>
                <w:color w:val="7030A0"/>
                <w:lang w:eastAsia="ru-RU"/>
              </w:rPr>
              <w:t>заведующий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i/>
                <w:color w:val="7030A0"/>
              </w:rPr>
              <w:t>Яворская Марина Леонидовна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5694" w:rsidRPr="00245694" w:rsidRDefault="00245694" w:rsidP="00245694">
            <w:pPr>
              <w:shd w:val="clear" w:color="auto" w:fill="FFFFFF" w:themeFill="background1"/>
              <w:spacing w:before="100" w:beforeAutospacing="1"/>
              <w:jc w:val="center"/>
              <w:rPr>
                <w:i/>
                <w:color w:val="7030A0"/>
                <w:lang w:eastAsia="ru-RU"/>
              </w:rPr>
            </w:pPr>
            <w:r w:rsidRPr="00245694">
              <w:rPr>
                <w:i/>
                <w:color w:val="7030A0"/>
              </w:rPr>
              <w:t>34563,05</w:t>
            </w:r>
          </w:p>
        </w:tc>
      </w:tr>
    </w:tbl>
    <w:p w:rsidR="00E52917" w:rsidRPr="00245694" w:rsidRDefault="00E52917" w:rsidP="00245694">
      <w:pPr>
        <w:shd w:val="clear" w:color="auto" w:fill="FFFFFF" w:themeFill="background1"/>
        <w:jc w:val="center"/>
        <w:rPr>
          <w:i/>
          <w:color w:val="7030A0"/>
        </w:rPr>
      </w:pPr>
    </w:p>
    <w:p w:rsidR="00E52917" w:rsidRPr="00245694" w:rsidRDefault="00E52917" w:rsidP="00245694">
      <w:pPr>
        <w:shd w:val="clear" w:color="auto" w:fill="FFFFFF" w:themeFill="background1"/>
        <w:jc w:val="center"/>
        <w:rPr>
          <w:color w:val="7030A0"/>
        </w:rPr>
      </w:pPr>
    </w:p>
    <w:p w:rsidR="00E52917" w:rsidRDefault="00E52917" w:rsidP="00E52917">
      <w:pPr>
        <w:jc w:val="center"/>
      </w:pPr>
    </w:p>
    <w:p w:rsidR="00E52917" w:rsidRDefault="00E52917" w:rsidP="00E52917">
      <w:pPr>
        <w:jc w:val="center"/>
      </w:pPr>
    </w:p>
    <w:p w:rsidR="00E52917" w:rsidRDefault="00E52917" w:rsidP="00E52917">
      <w:pPr>
        <w:jc w:val="center"/>
      </w:pPr>
    </w:p>
    <w:sectPr w:rsidR="00E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E52917"/>
    <w:rsid w:val="00000008"/>
    <w:rsid w:val="00000B4B"/>
    <w:rsid w:val="00010F6C"/>
    <w:rsid w:val="000140E9"/>
    <w:rsid w:val="00022498"/>
    <w:rsid w:val="00022E5E"/>
    <w:rsid w:val="00025F62"/>
    <w:rsid w:val="00026535"/>
    <w:rsid w:val="00026644"/>
    <w:rsid w:val="00027338"/>
    <w:rsid w:val="000328C8"/>
    <w:rsid w:val="000340F3"/>
    <w:rsid w:val="0003728E"/>
    <w:rsid w:val="0004151D"/>
    <w:rsid w:val="000447B4"/>
    <w:rsid w:val="00047A45"/>
    <w:rsid w:val="000558FC"/>
    <w:rsid w:val="00057155"/>
    <w:rsid w:val="0006283E"/>
    <w:rsid w:val="00064D31"/>
    <w:rsid w:val="00072FDE"/>
    <w:rsid w:val="00080162"/>
    <w:rsid w:val="0009233F"/>
    <w:rsid w:val="000933C4"/>
    <w:rsid w:val="00096162"/>
    <w:rsid w:val="0009713C"/>
    <w:rsid w:val="000A4685"/>
    <w:rsid w:val="000A781D"/>
    <w:rsid w:val="000B530B"/>
    <w:rsid w:val="000B7734"/>
    <w:rsid w:val="000C4A4D"/>
    <w:rsid w:val="000C7D0D"/>
    <w:rsid w:val="000D0356"/>
    <w:rsid w:val="000D284E"/>
    <w:rsid w:val="000D3EAC"/>
    <w:rsid w:val="000D53F8"/>
    <w:rsid w:val="000D71A5"/>
    <w:rsid w:val="000E2759"/>
    <w:rsid w:val="000F1C2D"/>
    <w:rsid w:val="000F23A2"/>
    <w:rsid w:val="000F35CE"/>
    <w:rsid w:val="000F40FB"/>
    <w:rsid w:val="000F56AB"/>
    <w:rsid w:val="000F5F62"/>
    <w:rsid w:val="000F6080"/>
    <w:rsid w:val="00100586"/>
    <w:rsid w:val="00102969"/>
    <w:rsid w:val="00103A25"/>
    <w:rsid w:val="00104CEB"/>
    <w:rsid w:val="00105432"/>
    <w:rsid w:val="00107B79"/>
    <w:rsid w:val="00114F10"/>
    <w:rsid w:val="00121194"/>
    <w:rsid w:val="001212BA"/>
    <w:rsid w:val="001244A8"/>
    <w:rsid w:val="00125E13"/>
    <w:rsid w:val="00125E9B"/>
    <w:rsid w:val="00130E6B"/>
    <w:rsid w:val="00132EA5"/>
    <w:rsid w:val="0013429D"/>
    <w:rsid w:val="00154FBE"/>
    <w:rsid w:val="0016049C"/>
    <w:rsid w:val="0016422E"/>
    <w:rsid w:val="00176D31"/>
    <w:rsid w:val="00183EC1"/>
    <w:rsid w:val="001928F3"/>
    <w:rsid w:val="0019435C"/>
    <w:rsid w:val="00195F4B"/>
    <w:rsid w:val="001A639E"/>
    <w:rsid w:val="001B09A6"/>
    <w:rsid w:val="001B0C46"/>
    <w:rsid w:val="001B796E"/>
    <w:rsid w:val="001C0631"/>
    <w:rsid w:val="001C090A"/>
    <w:rsid w:val="001C2AB4"/>
    <w:rsid w:val="001C6B11"/>
    <w:rsid w:val="001D150F"/>
    <w:rsid w:val="001D34B0"/>
    <w:rsid w:val="001D3C33"/>
    <w:rsid w:val="001D519C"/>
    <w:rsid w:val="001D6CBE"/>
    <w:rsid w:val="001E7EDC"/>
    <w:rsid w:val="001F00C8"/>
    <w:rsid w:val="001F33F1"/>
    <w:rsid w:val="001F3555"/>
    <w:rsid w:val="001F3C63"/>
    <w:rsid w:val="001F5AFB"/>
    <w:rsid w:val="001F5C2D"/>
    <w:rsid w:val="001F6F46"/>
    <w:rsid w:val="00202B05"/>
    <w:rsid w:val="00207A3F"/>
    <w:rsid w:val="00210537"/>
    <w:rsid w:val="00214EA5"/>
    <w:rsid w:val="00215E5A"/>
    <w:rsid w:val="00216981"/>
    <w:rsid w:val="0022356C"/>
    <w:rsid w:val="00225344"/>
    <w:rsid w:val="00225ADE"/>
    <w:rsid w:val="00232557"/>
    <w:rsid w:val="002332AD"/>
    <w:rsid w:val="00234D3D"/>
    <w:rsid w:val="00240A0A"/>
    <w:rsid w:val="0024136A"/>
    <w:rsid w:val="00245694"/>
    <w:rsid w:val="00247839"/>
    <w:rsid w:val="00255B2F"/>
    <w:rsid w:val="00260672"/>
    <w:rsid w:val="002636FA"/>
    <w:rsid w:val="00263912"/>
    <w:rsid w:val="002639E7"/>
    <w:rsid w:val="00265019"/>
    <w:rsid w:val="00266C55"/>
    <w:rsid w:val="00271336"/>
    <w:rsid w:val="002764A0"/>
    <w:rsid w:val="002801CF"/>
    <w:rsid w:val="002803C9"/>
    <w:rsid w:val="002839B6"/>
    <w:rsid w:val="002879E2"/>
    <w:rsid w:val="002B146B"/>
    <w:rsid w:val="002B3C42"/>
    <w:rsid w:val="002B6345"/>
    <w:rsid w:val="002C1E93"/>
    <w:rsid w:val="002C3327"/>
    <w:rsid w:val="002C3A8C"/>
    <w:rsid w:val="002C4EC3"/>
    <w:rsid w:val="002D469E"/>
    <w:rsid w:val="002D4B64"/>
    <w:rsid w:val="002E0586"/>
    <w:rsid w:val="002E5CF0"/>
    <w:rsid w:val="002F1BC8"/>
    <w:rsid w:val="00301EC2"/>
    <w:rsid w:val="0030317F"/>
    <w:rsid w:val="00303B61"/>
    <w:rsid w:val="00303B7B"/>
    <w:rsid w:val="00305D7F"/>
    <w:rsid w:val="00306CEB"/>
    <w:rsid w:val="00310AA4"/>
    <w:rsid w:val="00314741"/>
    <w:rsid w:val="0031629B"/>
    <w:rsid w:val="0032057B"/>
    <w:rsid w:val="00324363"/>
    <w:rsid w:val="00325AA8"/>
    <w:rsid w:val="003271C1"/>
    <w:rsid w:val="003278B1"/>
    <w:rsid w:val="00331E76"/>
    <w:rsid w:val="00332BAA"/>
    <w:rsid w:val="00335D2A"/>
    <w:rsid w:val="00336FAB"/>
    <w:rsid w:val="00341043"/>
    <w:rsid w:val="00344C64"/>
    <w:rsid w:val="00345BD1"/>
    <w:rsid w:val="00352414"/>
    <w:rsid w:val="00352D1F"/>
    <w:rsid w:val="00353675"/>
    <w:rsid w:val="0035767B"/>
    <w:rsid w:val="00357C6C"/>
    <w:rsid w:val="00357C87"/>
    <w:rsid w:val="00362E4A"/>
    <w:rsid w:val="00366788"/>
    <w:rsid w:val="003668A7"/>
    <w:rsid w:val="00367977"/>
    <w:rsid w:val="003751A6"/>
    <w:rsid w:val="0038162F"/>
    <w:rsid w:val="00384E87"/>
    <w:rsid w:val="00386786"/>
    <w:rsid w:val="00390D4E"/>
    <w:rsid w:val="003951B5"/>
    <w:rsid w:val="00397666"/>
    <w:rsid w:val="003A0080"/>
    <w:rsid w:val="003A09EB"/>
    <w:rsid w:val="003A7A9D"/>
    <w:rsid w:val="003B0C4A"/>
    <w:rsid w:val="003B3A9A"/>
    <w:rsid w:val="003B7F71"/>
    <w:rsid w:val="003C1531"/>
    <w:rsid w:val="003C27F4"/>
    <w:rsid w:val="003C5424"/>
    <w:rsid w:val="003D1E19"/>
    <w:rsid w:val="003D1EA9"/>
    <w:rsid w:val="003D2FD3"/>
    <w:rsid w:val="003D684C"/>
    <w:rsid w:val="003E1187"/>
    <w:rsid w:val="003E2616"/>
    <w:rsid w:val="003E3D3A"/>
    <w:rsid w:val="003E4F62"/>
    <w:rsid w:val="0040175B"/>
    <w:rsid w:val="00403290"/>
    <w:rsid w:val="00405658"/>
    <w:rsid w:val="00405866"/>
    <w:rsid w:val="00406C2A"/>
    <w:rsid w:val="0041036B"/>
    <w:rsid w:val="00413C77"/>
    <w:rsid w:val="00415C17"/>
    <w:rsid w:val="00416035"/>
    <w:rsid w:val="004176B0"/>
    <w:rsid w:val="00431615"/>
    <w:rsid w:val="00431F33"/>
    <w:rsid w:val="00431F6A"/>
    <w:rsid w:val="00432B43"/>
    <w:rsid w:val="004370EF"/>
    <w:rsid w:val="004407D8"/>
    <w:rsid w:val="00441E35"/>
    <w:rsid w:val="00442A67"/>
    <w:rsid w:val="0044423C"/>
    <w:rsid w:val="0045086D"/>
    <w:rsid w:val="00466394"/>
    <w:rsid w:val="0046727C"/>
    <w:rsid w:val="0047038B"/>
    <w:rsid w:val="0047529F"/>
    <w:rsid w:val="00475A5E"/>
    <w:rsid w:val="00475EB7"/>
    <w:rsid w:val="0047767B"/>
    <w:rsid w:val="00480A42"/>
    <w:rsid w:val="00486782"/>
    <w:rsid w:val="00497CB0"/>
    <w:rsid w:val="004A29C9"/>
    <w:rsid w:val="004A313E"/>
    <w:rsid w:val="004A4B32"/>
    <w:rsid w:val="004A5FCF"/>
    <w:rsid w:val="004A67A7"/>
    <w:rsid w:val="004B1DC1"/>
    <w:rsid w:val="004C40F5"/>
    <w:rsid w:val="004C7C19"/>
    <w:rsid w:val="004D0615"/>
    <w:rsid w:val="004D5317"/>
    <w:rsid w:val="004E3482"/>
    <w:rsid w:val="004E3FE1"/>
    <w:rsid w:val="004E545C"/>
    <w:rsid w:val="004E61D5"/>
    <w:rsid w:val="004F3CD5"/>
    <w:rsid w:val="00501B08"/>
    <w:rsid w:val="00501BB8"/>
    <w:rsid w:val="005039D2"/>
    <w:rsid w:val="005040D5"/>
    <w:rsid w:val="00504E7A"/>
    <w:rsid w:val="005052E5"/>
    <w:rsid w:val="00507148"/>
    <w:rsid w:val="005102F3"/>
    <w:rsid w:val="005105ED"/>
    <w:rsid w:val="00517264"/>
    <w:rsid w:val="005175A6"/>
    <w:rsid w:val="00517E29"/>
    <w:rsid w:val="00525750"/>
    <w:rsid w:val="00526D95"/>
    <w:rsid w:val="00534396"/>
    <w:rsid w:val="005372EC"/>
    <w:rsid w:val="005553CD"/>
    <w:rsid w:val="00560C5A"/>
    <w:rsid w:val="0056384C"/>
    <w:rsid w:val="005659C6"/>
    <w:rsid w:val="00565CEC"/>
    <w:rsid w:val="00571D35"/>
    <w:rsid w:val="0057540F"/>
    <w:rsid w:val="00590947"/>
    <w:rsid w:val="005914E0"/>
    <w:rsid w:val="00592F0F"/>
    <w:rsid w:val="00593B8C"/>
    <w:rsid w:val="005951E7"/>
    <w:rsid w:val="00596200"/>
    <w:rsid w:val="00597548"/>
    <w:rsid w:val="005B1ADB"/>
    <w:rsid w:val="005B3EFC"/>
    <w:rsid w:val="005B50C2"/>
    <w:rsid w:val="005C391D"/>
    <w:rsid w:val="005D233E"/>
    <w:rsid w:val="005D504C"/>
    <w:rsid w:val="005D6C84"/>
    <w:rsid w:val="005D7B44"/>
    <w:rsid w:val="005E1C63"/>
    <w:rsid w:val="005E329E"/>
    <w:rsid w:val="005F27A8"/>
    <w:rsid w:val="005F3A20"/>
    <w:rsid w:val="005F3D51"/>
    <w:rsid w:val="005F7068"/>
    <w:rsid w:val="00600AD5"/>
    <w:rsid w:val="0060241B"/>
    <w:rsid w:val="00615424"/>
    <w:rsid w:val="006228D4"/>
    <w:rsid w:val="00623E12"/>
    <w:rsid w:val="00624178"/>
    <w:rsid w:val="00631C53"/>
    <w:rsid w:val="00635C08"/>
    <w:rsid w:val="00640D35"/>
    <w:rsid w:val="00643557"/>
    <w:rsid w:val="006446E7"/>
    <w:rsid w:val="00644FBF"/>
    <w:rsid w:val="00645478"/>
    <w:rsid w:val="00651266"/>
    <w:rsid w:val="00654040"/>
    <w:rsid w:val="0065758B"/>
    <w:rsid w:val="00660F09"/>
    <w:rsid w:val="00666173"/>
    <w:rsid w:val="00670CA9"/>
    <w:rsid w:val="00673108"/>
    <w:rsid w:val="00675582"/>
    <w:rsid w:val="006841BD"/>
    <w:rsid w:val="006952AE"/>
    <w:rsid w:val="006A3EE4"/>
    <w:rsid w:val="006A4DAF"/>
    <w:rsid w:val="006A5C61"/>
    <w:rsid w:val="006B2529"/>
    <w:rsid w:val="006B25B6"/>
    <w:rsid w:val="006B358D"/>
    <w:rsid w:val="006B5ADC"/>
    <w:rsid w:val="006C5662"/>
    <w:rsid w:val="006C7230"/>
    <w:rsid w:val="006D0A7F"/>
    <w:rsid w:val="006D687A"/>
    <w:rsid w:val="006F43AF"/>
    <w:rsid w:val="007009D3"/>
    <w:rsid w:val="0070124D"/>
    <w:rsid w:val="00701C0D"/>
    <w:rsid w:val="007026CF"/>
    <w:rsid w:val="0070489E"/>
    <w:rsid w:val="00706DE0"/>
    <w:rsid w:val="00715E18"/>
    <w:rsid w:val="007164D0"/>
    <w:rsid w:val="007206D3"/>
    <w:rsid w:val="00723149"/>
    <w:rsid w:val="00723DFC"/>
    <w:rsid w:val="00725868"/>
    <w:rsid w:val="0072607F"/>
    <w:rsid w:val="0073150D"/>
    <w:rsid w:val="007350E3"/>
    <w:rsid w:val="00736809"/>
    <w:rsid w:val="00737185"/>
    <w:rsid w:val="0073725F"/>
    <w:rsid w:val="007376C7"/>
    <w:rsid w:val="007436B2"/>
    <w:rsid w:val="00743722"/>
    <w:rsid w:val="00744D8C"/>
    <w:rsid w:val="00745FF0"/>
    <w:rsid w:val="0075035F"/>
    <w:rsid w:val="00752933"/>
    <w:rsid w:val="00762029"/>
    <w:rsid w:val="0076406B"/>
    <w:rsid w:val="00765502"/>
    <w:rsid w:val="00767419"/>
    <w:rsid w:val="00770468"/>
    <w:rsid w:val="00773911"/>
    <w:rsid w:val="007762B1"/>
    <w:rsid w:val="00776ADC"/>
    <w:rsid w:val="007879A2"/>
    <w:rsid w:val="007A1514"/>
    <w:rsid w:val="007A3253"/>
    <w:rsid w:val="007A47AB"/>
    <w:rsid w:val="007B454A"/>
    <w:rsid w:val="007B5C3E"/>
    <w:rsid w:val="007C1321"/>
    <w:rsid w:val="007C39EF"/>
    <w:rsid w:val="007C494F"/>
    <w:rsid w:val="007C5AC1"/>
    <w:rsid w:val="007C78DF"/>
    <w:rsid w:val="007C7A40"/>
    <w:rsid w:val="007F3C4B"/>
    <w:rsid w:val="007F3D94"/>
    <w:rsid w:val="007F5918"/>
    <w:rsid w:val="007F5D71"/>
    <w:rsid w:val="00801383"/>
    <w:rsid w:val="00805018"/>
    <w:rsid w:val="0080602A"/>
    <w:rsid w:val="00811624"/>
    <w:rsid w:val="008131BD"/>
    <w:rsid w:val="0081451E"/>
    <w:rsid w:val="008149DD"/>
    <w:rsid w:val="0081584A"/>
    <w:rsid w:val="00815F54"/>
    <w:rsid w:val="00816304"/>
    <w:rsid w:val="008208F8"/>
    <w:rsid w:val="00830DFA"/>
    <w:rsid w:val="00832FAB"/>
    <w:rsid w:val="008352AB"/>
    <w:rsid w:val="008421CB"/>
    <w:rsid w:val="00842C05"/>
    <w:rsid w:val="00843B17"/>
    <w:rsid w:val="00845C5D"/>
    <w:rsid w:val="00850EFC"/>
    <w:rsid w:val="00852DDA"/>
    <w:rsid w:val="008604E3"/>
    <w:rsid w:val="008616E8"/>
    <w:rsid w:val="0086318D"/>
    <w:rsid w:val="00864633"/>
    <w:rsid w:val="00870A87"/>
    <w:rsid w:val="00871B40"/>
    <w:rsid w:val="00877E27"/>
    <w:rsid w:val="008818A7"/>
    <w:rsid w:val="008952E8"/>
    <w:rsid w:val="008A1451"/>
    <w:rsid w:val="008A4C53"/>
    <w:rsid w:val="008A7271"/>
    <w:rsid w:val="008B1EB1"/>
    <w:rsid w:val="008B3EBC"/>
    <w:rsid w:val="008B421C"/>
    <w:rsid w:val="008B6992"/>
    <w:rsid w:val="008B6D1D"/>
    <w:rsid w:val="008C1C2A"/>
    <w:rsid w:val="008C3120"/>
    <w:rsid w:val="008C5B2A"/>
    <w:rsid w:val="008D6E24"/>
    <w:rsid w:val="008D7323"/>
    <w:rsid w:val="008E17A5"/>
    <w:rsid w:val="008E1D9F"/>
    <w:rsid w:val="008E2DB7"/>
    <w:rsid w:val="008E39E0"/>
    <w:rsid w:val="008F2582"/>
    <w:rsid w:val="008F32BC"/>
    <w:rsid w:val="008F32CC"/>
    <w:rsid w:val="008F58F8"/>
    <w:rsid w:val="00901BCE"/>
    <w:rsid w:val="00904186"/>
    <w:rsid w:val="00907FE5"/>
    <w:rsid w:val="00913516"/>
    <w:rsid w:val="00913B19"/>
    <w:rsid w:val="009148F2"/>
    <w:rsid w:val="009200F7"/>
    <w:rsid w:val="0092077F"/>
    <w:rsid w:val="00920E0F"/>
    <w:rsid w:val="00920E1F"/>
    <w:rsid w:val="009229EB"/>
    <w:rsid w:val="00924BE1"/>
    <w:rsid w:val="00927F50"/>
    <w:rsid w:val="00932871"/>
    <w:rsid w:val="00933410"/>
    <w:rsid w:val="00933B84"/>
    <w:rsid w:val="00933E8D"/>
    <w:rsid w:val="00934A67"/>
    <w:rsid w:val="00935723"/>
    <w:rsid w:val="00936CDB"/>
    <w:rsid w:val="00936DE8"/>
    <w:rsid w:val="009378EE"/>
    <w:rsid w:val="0094073E"/>
    <w:rsid w:val="00943D43"/>
    <w:rsid w:val="00945A68"/>
    <w:rsid w:val="00945B2A"/>
    <w:rsid w:val="009505CE"/>
    <w:rsid w:val="00950DCD"/>
    <w:rsid w:val="00952EDA"/>
    <w:rsid w:val="009535F0"/>
    <w:rsid w:val="00955312"/>
    <w:rsid w:val="00965ED6"/>
    <w:rsid w:val="00966541"/>
    <w:rsid w:val="00972428"/>
    <w:rsid w:val="00973176"/>
    <w:rsid w:val="00973EE8"/>
    <w:rsid w:val="00975CB3"/>
    <w:rsid w:val="00981A03"/>
    <w:rsid w:val="00982C0D"/>
    <w:rsid w:val="009877A5"/>
    <w:rsid w:val="009877BC"/>
    <w:rsid w:val="00997577"/>
    <w:rsid w:val="009A3031"/>
    <w:rsid w:val="009A36B3"/>
    <w:rsid w:val="009B1E55"/>
    <w:rsid w:val="009B4F24"/>
    <w:rsid w:val="009B565A"/>
    <w:rsid w:val="009B6309"/>
    <w:rsid w:val="009C3BA2"/>
    <w:rsid w:val="009C714D"/>
    <w:rsid w:val="009D2B31"/>
    <w:rsid w:val="009E5005"/>
    <w:rsid w:val="009E5679"/>
    <w:rsid w:val="009E7EBE"/>
    <w:rsid w:val="009F05FA"/>
    <w:rsid w:val="009F07B4"/>
    <w:rsid w:val="009F1E3E"/>
    <w:rsid w:val="009F5C28"/>
    <w:rsid w:val="009F7B6C"/>
    <w:rsid w:val="00A02310"/>
    <w:rsid w:val="00A02E46"/>
    <w:rsid w:val="00A031F8"/>
    <w:rsid w:val="00A0532C"/>
    <w:rsid w:val="00A0540E"/>
    <w:rsid w:val="00A06E33"/>
    <w:rsid w:val="00A1669E"/>
    <w:rsid w:val="00A16F8B"/>
    <w:rsid w:val="00A236E2"/>
    <w:rsid w:val="00A26703"/>
    <w:rsid w:val="00A267D9"/>
    <w:rsid w:val="00A5181C"/>
    <w:rsid w:val="00A53C07"/>
    <w:rsid w:val="00A6185F"/>
    <w:rsid w:val="00A62B94"/>
    <w:rsid w:val="00A63688"/>
    <w:rsid w:val="00A63689"/>
    <w:rsid w:val="00A660B6"/>
    <w:rsid w:val="00A663F4"/>
    <w:rsid w:val="00A67280"/>
    <w:rsid w:val="00A70B07"/>
    <w:rsid w:val="00A70C1D"/>
    <w:rsid w:val="00A74D35"/>
    <w:rsid w:val="00A86F8C"/>
    <w:rsid w:val="00A92921"/>
    <w:rsid w:val="00A94C28"/>
    <w:rsid w:val="00A9567F"/>
    <w:rsid w:val="00AB22B4"/>
    <w:rsid w:val="00AB2A0D"/>
    <w:rsid w:val="00AB4039"/>
    <w:rsid w:val="00AB78D2"/>
    <w:rsid w:val="00AC0A8A"/>
    <w:rsid w:val="00AC132D"/>
    <w:rsid w:val="00AC4DF5"/>
    <w:rsid w:val="00AC5A39"/>
    <w:rsid w:val="00AC5BBE"/>
    <w:rsid w:val="00AC6933"/>
    <w:rsid w:val="00AD0FB3"/>
    <w:rsid w:val="00AD3FE1"/>
    <w:rsid w:val="00AD6BE1"/>
    <w:rsid w:val="00AE2B40"/>
    <w:rsid w:val="00AE64B8"/>
    <w:rsid w:val="00AF4761"/>
    <w:rsid w:val="00B03463"/>
    <w:rsid w:val="00B03AEE"/>
    <w:rsid w:val="00B04B64"/>
    <w:rsid w:val="00B0645B"/>
    <w:rsid w:val="00B11867"/>
    <w:rsid w:val="00B1396E"/>
    <w:rsid w:val="00B14785"/>
    <w:rsid w:val="00B1716F"/>
    <w:rsid w:val="00B23EC4"/>
    <w:rsid w:val="00B2728C"/>
    <w:rsid w:val="00B33768"/>
    <w:rsid w:val="00B34069"/>
    <w:rsid w:val="00B3547E"/>
    <w:rsid w:val="00B4346B"/>
    <w:rsid w:val="00B45A86"/>
    <w:rsid w:val="00B45D1E"/>
    <w:rsid w:val="00B45EA9"/>
    <w:rsid w:val="00B46DED"/>
    <w:rsid w:val="00B55251"/>
    <w:rsid w:val="00B55399"/>
    <w:rsid w:val="00B5724F"/>
    <w:rsid w:val="00B5735B"/>
    <w:rsid w:val="00B71320"/>
    <w:rsid w:val="00B7184B"/>
    <w:rsid w:val="00B726D8"/>
    <w:rsid w:val="00B75F1E"/>
    <w:rsid w:val="00B83DF2"/>
    <w:rsid w:val="00B84EFB"/>
    <w:rsid w:val="00B85A4E"/>
    <w:rsid w:val="00B90835"/>
    <w:rsid w:val="00B9507D"/>
    <w:rsid w:val="00B97F5C"/>
    <w:rsid w:val="00BA04A8"/>
    <w:rsid w:val="00BA171B"/>
    <w:rsid w:val="00BA6A21"/>
    <w:rsid w:val="00BB0F06"/>
    <w:rsid w:val="00BB5BCF"/>
    <w:rsid w:val="00BC1788"/>
    <w:rsid w:val="00BC2A2D"/>
    <w:rsid w:val="00BC30C2"/>
    <w:rsid w:val="00BD39E0"/>
    <w:rsid w:val="00BD606E"/>
    <w:rsid w:val="00BD71BC"/>
    <w:rsid w:val="00BE6E94"/>
    <w:rsid w:val="00BE79C3"/>
    <w:rsid w:val="00BF4B1E"/>
    <w:rsid w:val="00BF5658"/>
    <w:rsid w:val="00C05C75"/>
    <w:rsid w:val="00C076DC"/>
    <w:rsid w:val="00C12D9D"/>
    <w:rsid w:val="00C13A2A"/>
    <w:rsid w:val="00C13A98"/>
    <w:rsid w:val="00C2098C"/>
    <w:rsid w:val="00C217C2"/>
    <w:rsid w:val="00C2362D"/>
    <w:rsid w:val="00C25E3A"/>
    <w:rsid w:val="00C26938"/>
    <w:rsid w:val="00C33C51"/>
    <w:rsid w:val="00C41577"/>
    <w:rsid w:val="00C43A55"/>
    <w:rsid w:val="00C47A8E"/>
    <w:rsid w:val="00C50093"/>
    <w:rsid w:val="00C50D0D"/>
    <w:rsid w:val="00C51117"/>
    <w:rsid w:val="00C52BDD"/>
    <w:rsid w:val="00C57068"/>
    <w:rsid w:val="00C615D9"/>
    <w:rsid w:val="00C629B2"/>
    <w:rsid w:val="00C63692"/>
    <w:rsid w:val="00C656FB"/>
    <w:rsid w:val="00C66A1D"/>
    <w:rsid w:val="00C8056F"/>
    <w:rsid w:val="00C85688"/>
    <w:rsid w:val="00C85B41"/>
    <w:rsid w:val="00C91885"/>
    <w:rsid w:val="00C9212D"/>
    <w:rsid w:val="00C92A45"/>
    <w:rsid w:val="00C9372D"/>
    <w:rsid w:val="00C939DA"/>
    <w:rsid w:val="00C93D55"/>
    <w:rsid w:val="00CA0B3F"/>
    <w:rsid w:val="00CA24D3"/>
    <w:rsid w:val="00CA579F"/>
    <w:rsid w:val="00CA596E"/>
    <w:rsid w:val="00CB1714"/>
    <w:rsid w:val="00CB312F"/>
    <w:rsid w:val="00CC0239"/>
    <w:rsid w:val="00CC0CBC"/>
    <w:rsid w:val="00CC1704"/>
    <w:rsid w:val="00CC2791"/>
    <w:rsid w:val="00CC438C"/>
    <w:rsid w:val="00CD31DF"/>
    <w:rsid w:val="00CD3461"/>
    <w:rsid w:val="00CD7192"/>
    <w:rsid w:val="00CE1309"/>
    <w:rsid w:val="00CE134B"/>
    <w:rsid w:val="00CE7C9D"/>
    <w:rsid w:val="00CE7D9D"/>
    <w:rsid w:val="00CF0FE6"/>
    <w:rsid w:val="00CF621E"/>
    <w:rsid w:val="00D01D49"/>
    <w:rsid w:val="00D058F5"/>
    <w:rsid w:val="00D10099"/>
    <w:rsid w:val="00D110E0"/>
    <w:rsid w:val="00D12A3D"/>
    <w:rsid w:val="00D142A0"/>
    <w:rsid w:val="00D16AE0"/>
    <w:rsid w:val="00D17CB7"/>
    <w:rsid w:val="00D22897"/>
    <w:rsid w:val="00D23588"/>
    <w:rsid w:val="00D2445F"/>
    <w:rsid w:val="00D24694"/>
    <w:rsid w:val="00D3064E"/>
    <w:rsid w:val="00D35D54"/>
    <w:rsid w:val="00D4022F"/>
    <w:rsid w:val="00D41B3B"/>
    <w:rsid w:val="00D41E77"/>
    <w:rsid w:val="00D43FAB"/>
    <w:rsid w:val="00D45AA2"/>
    <w:rsid w:val="00D530C2"/>
    <w:rsid w:val="00D5797D"/>
    <w:rsid w:val="00D649AA"/>
    <w:rsid w:val="00D64E5B"/>
    <w:rsid w:val="00D730D4"/>
    <w:rsid w:val="00D73FC5"/>
    <w:rsid w:val="00D746CE"/>
    <w:rsid w:val="00D76BCF"/>
    <w:rsid w:val="00D80665"/>
    <w:rsid w:val="00D81A8D"/>
    <w:rsid w:val="00D927AB"/>
    <w:rsid w:val="00D935D1"/>
    <w:rsid w:val="00DA19E8"/>
    <w:rsid w:val="00DA2064"/>
    <w:rsid w:val="00DA354D"/>
    <w:rsid w:val="00DA36CB"/>
    <w:rsid w:val="00DA3DC4"/>
    <w:rsid w:val="00DA3F52"/>
    <w:rsid w:val="00DA7110"/>
    <w:rsid w:val="00DB5860"/>
    <w:rsid w:val="00DB7670"/>
    <w:rsid w:val="00DD0D8A"/>
    <w:rsid w:val="00DD4F6A"/>
    <w:rsid w:val="00DD747E"/>
    <w:rsid w:val="00DE0D14"/>
    <w:rsid w:val="00DE1DEF"/>
    <w:rsid w:val="00DF4DCA"/>
    <w:rsid w:val="00DF68D2"/>
    <w:rsid w:val="00E0021E"/>
    <w:rsid w:val="00E0098B"/>
    <w:rsid w:val="00E00FC7"/>
    <w:rsid w:val="00E067B8"/>
    <w:rsid w:val="00E1029E"/>
    <w:rsid w:val="00E13EC3"/>
    <w:rsid w:val="00E16164"/>
    <w:rsid w:val="00E17926"/>
    <w:rsid w:val="00E2373F"/>
    <w:rsid w:val="00E253D0"/>
    <w:rsid w:val="00E26DAA"/>
    <w:rsid w:val="00E3205F"/>
    <w:rsid w:val="00E33162"/>
    <w:rsid w:val="00E43B04"/>
    <w:rsid w:val="00E44607"/>
    <w:rsid w:val="00E47B8C"/>
    <w:rsid w:val="00E50315"/>
    <w:rsid w:val="00E50C12"/>
    <w:rsid w:val="00E522DC"/>
    <w:rsid w:val="00E52917"/>
    <w:rsid w:val="00E54B73"/>
    <w:rsid w:val="00E5683C"/>
    <w:rsid w:val="00E654CF"/>
    <w:rsid w:val="00E73FEB"/>
    <w:rsid w:val="00E75769"/>
    <w:rsid w:val="00E80F02"/>
    <w:rsid w:val="00E84CE0"/>
    <w:rsid w:val="00E85221"/>
    <w:rsid w:val="00E8547D"/>
    <w:rsid w:val="00E859C9"/>
    <w:rsid w:val="00E908CF"/>
    <w:rsid w:val="00E91944"/>
    <w:rsid w:val="00E93471"/>
    <w:rsid w:val="00E97D5D"/>
    <w:rsid w:val="00EA168B"/>
    <w:rsid w:val="00EA546F"/>
    <w:rsid w:val="00EC74ED"/>
    <w:rsid w:val="00ED02E5"/>
    <w:rsid w:val="00ED7F5A"/>
    <w:rsid w:val="00EE0AB0"/>
    <w:rsid w:val="00EE691D"/>
    <w:rsid w:val="00EF095B"/>
    <w:rsid w:val="00EF5A48"/>
    <w:rsid w:val="00EF6837"/>
    <w:rsid w:val="00EF72EF"/>
    <w:rsid w:val="00F0081F"/>
    <w:rsid w:val="00F020C9"/>
    <w:rsid w:val="00F0453E"/>
    <w:rsid w:val="00F05A20"/>
    <w:rsid w:val="00F07917"/>
    <w:rsid w:val="00F11FEE"/>
    <w:rsid w:val="00F126CA"/>
    <w:rsid w:val="00F17F04"/>
    <w:rsid w:val="00F23EE4"/>
    <w:rsid w:val="00F25375"/>
    <w:rsid w:val="00F337E1"/>
    <w:rsid w:val="00F33EF0"/>
    <w:rsid w:val="00F3695A"/>
    <w:rsid w:val="00F410C5"/>
    <w:rsid w:val="00F44D6F"/>
    <w:rsid w:val="00F45136"/>
    <w:rsid w:val="00F45735"/>
    <w:rsid w:val="00F470DB"/>
    <w:rsid w:val="00F50465"/>
    <w:rsid w:val="00F553F2"/>
    <w:rsid w:val="00F63100"/>
    <w:rsid w:val="00F638ED"/>
    <w:rsid w:val="00F64D37"/>
    <w:rsid w:val="00F70921"/>
    <w:rsid w:val="00F7278B"/>
    <w:rsid w:val="00F803D0"/>
    <w:rsid w:val="00F80EDB"/>
    <w:rsid w:val="00F83785"/>
    <w:rsid w:val="00F87606"/>
    <w:rsid w:val="00F97059"/>
    <w:rsid w:val="00FA04CE"/>
    <w:rsid w:val="00FA2289"/>
    <w:rsid w:val="00FA7924"/>
    <w:rsid w:val="00FB6A96"/>
    <w:rsid w:val="00FB6B8A"/>
    <w:rsid w:val="00FC04A3"/>
    <w:rsid w:val="00FC08F3"/>
    <w:rsid w:val="00FC506D"/>
    <w:rsid w:val="00FC51F7"/>
    <w:rsid w:val="00FD0B4B"/>
    <w:rsid w:val="00FD33D1"/>
    <w:rsid w:val="00FD3DA9"/>
    <w:rsid w:val="00FE7129"/>
    <w:rsid w:val="00FF0221"/>
    <w:rsid w:val="00FF03F8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5694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245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среднемесячной заработной плате руководителя МБДОУ «Василек» с</vt:lpstr>
    </vt:vector>
  </TitlesOfParts>
  <Company>Организация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руководителя МБДОУ «Василек» с</dc:title>
  <dc:creator>Customer</dc:creator>
  <cp:lastModifiedBy>Сад</cp:lastModifiedBy>
  <cp:revision>2</cp:revision>
  <dcterms:created xsi:type="dcterms:W3CDTF">2019-03-13T10:48:00Z</dcterms:created>
  <dcterms:modified xsi:type="dcterms:W3CDTF">2019-03-13T10:48:00Z</dcterms:modified>
</cp:coreProperties>
</file>