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E2" w:rsidRDefault="00995BE2" w:rsidP="00995BE2">
      <w:pPr>
        <w:tabs>
          <w:tab w:val="left" w:pos="972"/>
        </w:tabs>
        <w:spacing w:line="360" w:lineRule="auto"/>
        <w:rPr>
          <w:b/>
          <w:sz w:val="28"/>
          <w:szCs w:val="28"/>
        </w:rPr>
      </w:pPr>
    </w:p>
    <w:p w:rsidR="00804E49" w:rsidRDefault="00BB3260" w:rsidP="00630B77">
      <w:pPr>
        <w:spacing w:line="360" w:lineRule="auto"/>
        <w:jc w:val="center"/>
        <w:rPr>
          <w:b/>
          <w:sz w:val="28"/>
          <w:szCs w:val="28"/>
        </w:rPr>
      </w:pPr>
      <w:r w:rsidRPr="00630B77">
        <w:rPr>
          <w:b/>
          <w:sz w:val="28"/>
          <w:szCs w:val="28"/>
        </w:rPr>
        <w:t xml:space="preserve">Комплексно – тематическое планирование  непосредственно – образовательной деятельности детей </w:t>
      </w:r>
    </w:p>
    <w:p w:rsidR="00BB3260" w:rsidRPr="00630B77" w:rsidRDefault="00BB3260" w:rsidP="00630B77">
      <w:pPr>
        <w:spacing w:line="360" w:lineRule="auto"/>
        <w:jc w:val="center"/>
        <w:rPr>
          <w:b/>
          <w:sz w:val="28"/>
          <w:szCs w:val="28"/>
        </w:rPr>
      </w:pPr>
      <w:r w:rsidRPr="00630B77">
        <w:rPr>
          <w:b/>
          <w:sz w:val="28"/>
          <w:szCs w:val="28"/>
        </w:rPr>
        <w:t>младшего дошкольного возраста.</w:t>
      </w:r>
    </w:p>
    <w:p w:rsidR="00B24485" w:rsidRDefault="00B24485" w:rsidP="00BB3260">
      <w:pPr>
        <w:spacing w:line="360" w:lineRule="auto"/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1242"/>
        <w:gridCol w:w="1135"/>
        <w:gridCol w:w="2409"/>
        <w:gridCol w:w="4678"/>
        <w:gridCol w:w="5103"/>
      </w:tblGrid>
      <w:tr w:rsidR="007066DD" w:rsidTr="00804E49">
        <w:tc>
          <w:tcPr>
            <w:tcW w:w="2377" w:type="dxa"/>
            <w:gridSpan w:val="2"/>
          </w:tcPr>
          <w:p w:rsidR="007066DD" w:rsidRPr="0022194D" w:rsidRDefault="007066DD" w:rsidP="0022194D">
            <w:pPr>
              <w:rPr>
                <w:b/>
                <w:bCs/>
              </w:rPr>
            </w:pPr>
            <w:bookmarkStart w:id="0" w:name="_Hlk64381657"/>
            <w:r w:rsidRPr="0022194D">
              <w:rPr>
                <w:b/>
                <w:bCs/>
              </w:rPr>
              <w:t xml:space="preserve">Месяц       </w:t>
            </w:r>
            <w:r>
              <w:rPr>
                <w:b/>
                <w:bCs/>
              </w:rPr>
              <w:t xml:space="preserve">     Н</w:t>
            </w:r>
            <w:r w:rsidRPr="0022194D">
              <w:rPr>
                <w:b/>
                <w:bCs/>
              </w:rPr>
              <w:t>еделя</w:t>
            </w:r>
          </w:p>
        </w:tc>
        <w:tc>
          <w:tcPr>
            <w:tcW w:w="2409" w:type="dxa"/>
          </w:tcPr>
          <w:p w:rsidR="007066DD" w:rsidRPr="0022194D" w:rsidRDefault="007066DD" w:rsidP="00BB3260">
            <w:pPr>
              <w:jc w:val="center"/>
              <w:rPr>
                <w:b/>
                <w:bCs/>
              </w:rPr>
            </w:pPr>
            <w:r w:rsidRPr="0022194D">
              <w:rPr>
                <w:b/>
                <w:bCs/>
              </w:rPr>
              <w:t>Тема НОД</w:t>
            </w:r>
          </w:p>
        </w:tc>
        <w:tc>
          <w:tcPr>
            <w:tcW w:w="4678" w:type="dxa"/>
          </w:tcPr>
          <w:p w:rsidR="007066DD" w:rsidRPr="0022194D" w:rsidRDefault="007066DD" w:rsidP="00BB3260">
            <w:pPr>
              <w:jc w:val="center"/>
              <w:rPr>
                <w:b/>
                <w:bCs/>
              </w:rPr>
            </w:pPr>
            <w:r w:rsidRPr="0022194D">
              <w:rPr>
                <w:b/>
                <w:bCs/>
              </w:rPr>
              <w:t xml:space="preserve">Задачи </w:t>
            </w:r>
          </w:p>
        </w:tc>
        <w:tc>
          <w:tcPr>
            <w:tcW w:w="5103" w:type="dxa"/>
          </w:tcPr>
          <w:p w:rsidR="007066DD" w:rsidRPr="0022194D" w:rsidRDefault="007066DD" w:rsidP="00BB3260">
            <w:pPr>
              <w:jc w:val="center"/>
              <w:rPr>
                <w:b/>
                <w:bCs/>
              </w:rPr>
            </w:pPr>
            <w:r w:rsidRPr="0022194D">
              <w:rPr>
                <w:b/>
                <w:bCs/>
              </w:rPr>
              <w:t xml:space="preserve">Форма работы </w:t>
            </w:r>
          </w:p>
        </w:tc>
      </w:tr>
      <w:tr w:rsidR="007066DD" w:rsidTr="00804E49">
        <w:trPr>
          <w:trHeight w:val="816"/>
        </w:trPr>
        <w:tc>
          <w:tcPr>
            <w:tcW w:w="1242" w:type="dxa"/>
            <w:vMerge w:val="restart"/>
          </w:tcPr>
          <w:p w:rsidR="007066DD" w:rsidRDefault="007066DD" w:rsidP="002223C7">
            <w:bookmarkStart w:id="1" w:name="_Hlk64454101"/>
          </w:p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Pr="0093788E" w:rsidRDefault="007066DD" w:rsidP="002223C7">
            <w:pPr>
              <w:rPr>
                <w:b/>
                <w:bCs/>
                <w:u w:val="single"/>
              </w:rPr>
            </w:pPr>
            <w:r w:rsidRPr="0093788E">
              <w:rPr>
                <w:b/>
                <w:bCs/>
                <w:u w:val="single"/>
              </w:rPr>
              <w:t xml:space="preserve">Сентябрь </w:t>
            </w:r>
          </w:p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</w:tc>
        <w:tc>
          <w:tcPr>
            <w:tcW w:w="1135" w:type="dxa"/>
          </w:tcPr>
          <w:p w:rsidR="007066DD" w:rsidRPr="00B2193E" w:rsidRDefault="007066D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1неделя </w:t>
            </w:r>
          </w:p>
          <w:p w:rsidR="007066DD" w:rsidRDefault="007066DD" w:rsidP="002223C7"/>
        </w:tc>
        <w:tc>
          <w:tcPr>
            <w:tcW w:w="2409" w:type="dxa"/>
          </w:tcPr>
          <w:p w:rsidR="007066DD" w:rsidRDefault="007066DD" w:rsidP="002223C7">
            <w:r>
              <w:t>«Беседа о приметах осени»</w:t>
            </w:r>
          </w:p>
        </w:tc>
        <w:tc>
          <w:tcPr>
            <w:tcW w:w="4678" w:type="dxa"/>
          </w:tcPr>
          <w:p w:rsidR="007066DD" w:rsidRDefault="007066DD" w:rsidP="002223C7">
            <w:r>
              <w:t>Формировать представление о том, что осенью созревают многие овощи и фрукты, развивать диалогическую форму речи, воспитывать любовь к природе.</w:t>
            </w:r>
          </w:p>
        </w:tc>
        <w:tc>
          <w:tcPr>
            <w:tcW w:w="5103" w:type="dxa"/>
          </w:tcPr>
          <w:p w:rsidR="007066DD" w:rsidRDefault="007066DD" w:rsidP="002223C7">
            <w:r>
              <w:t>Рассматривание картин, иллюстраций о приметах осени. Чтение художественной литературы об осени овощах, фруктах</w:t>
            </w:r>
          </w:p>
        </w:tc>
      </w:tr>
      <w:tr w:rsidR="007066DD" w:rsidTr="00804E49">
        <w:trPr>
          <w:trHeight w:val="1260"/>
        </w:trPr>
        <w:tc>
          <w:tcPr>
            <w:tcW w:w="1242" w:type="dxa"/>
            <w:vMerge/>
          </w:tcPr>
          <w:p w:rsidR="007066DD" w:rsidRDefault="007066DD" w:rsidP="002223C7"/>
        </w:tc>
        <w:tc>
          <w:tcPr>
            <w:tcW w:w="1135" w:type="dxa"/>
          </w:tcPr>
          <w:p w:rsidR="007066DD" w:rsidRPr="00B2193E" w:rsidRDefault="007066D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2 неделя </w:t>
            </w:r>
          </w:p>
        </w:tc>
        <w:tc>
          <w:tcPr>
            <w:tcW w:w="2409" w:type="dxa"/>
          </w:tcPr>
          <w:p w:rsidR="007066DD" w:rsidRDefault="007066DD" w:rsidP="002223C7">
            <w:r>
              <w:t>«Моя семья»</w:t>
            </w:r>
          </w:p>
        </w:tc>
        <w:tc>
          <w:tcPr>
            <w:tcW w:w="4678" w:type="dxa"/>
          </w:tcPr>
          <w:p w:rsidR="007066DD" w:rsidRDefault="007066DD" w:rsidP="002223C7">
            <w:r>
              <w:t>Углублять представления детей о семье и членах семьи. Дать первоначальные представления о родственных отношениях (сын, дочь, мама, папа).</w:t>
            </w:r>
          </w:p>
        </w:tc>
        <w:tc>
          <w:tcPr>
            <w:tcW w:w="5103" w:type="dxa"/>
          </w:tcPr>
          <w:p w:rsidR="007066DD" w:rsidRDefault="007066DD" w:rsidP="002223C7">
            <w:r>
              <w:t>Рассматривание семейных фотографий. Беседа с ребенком о членах его семьи (как зовут, чем занимаются).</w:t>
            </w:r>
          </w:p>
        </w:tc>
      </w:tr>
      <w:tr w:rsidR="007066DD" w:rsidTr="00804E49">
        <w:trPr>
          <w:trHeight w:val="856"/>
        </w:trPr>
        <w:tc>
          <w:tcPr>
            <w:tcW w:w="1242" w:type="dxa"/>
            <w:vMerge/>
          </w:tcPr>
          <w:p w:rsidR="007066DD" w:rsidRDefault="007066DD" w:rsidP="002223C7"/>
        </w:tc>
        <w:tc>
          <w:tcPr>
            <w:tcW w:w="1135" w:type="dxa"/>
          </w:tcPr>
          <w:p w:rsidR="007066DD" w:rsidRPr="00B2193E" w:rsidRDefault="007066D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>3 неделя</w:t>
            </w:r>
          </w:p>
        </w:tc>
        <w:tc>
          <w:tcPr>
            <w:tcW w:w="2409" w:type="dxa"/>
          </w:tcPr>
          <w:p w:rsidR="007066DD" w:rsidRDefault="007066DD" w:rsidP="002223C7">
            <w:r>
              <w:t xml:space="preserve">Заучивание потешки «Пошел котик </w:t>
            </w:r>
            <w:proofErr w:type="gramStart"/>
            <w:r>
              <w:t>во</w:t>
            </w:r>
            <w:proofErr w:type="gramEnd"/>
            <w:r>
              <w:t xml:space="preserve"> лесок».</w:t>
            </w:r>
          </w:p>
        </w:tc>
        <w:tc>
          <w:tcPr>
            <w:tcW w:w="4678" w:type="dxa"/>
          </w:tcPr>
          <w:p w:rsidR="007066DD" w:rsidRDefault="007066DD" w:rsidP="002223C7">
            <w:r>
              <w:t>Помочь детям запомнить потешку</w:t>
            </w:r>
            <w:proofErr w:type="gramStart"/>
            <w:r>
              <w:t xml:space="preserve"> ,</w:t>
            </w:r>
            <w:proofErr w:type="gramEnd"/>
            <w:r>
              <w:t xml:space="preserve"> вырабатывать правильный темп речи, интонационную выразительность.</w:t>
            </w:r>
          </w:p>
        </w:tc>
        <w:tc>
          <w:tcPr>
            <w:tcW w:w="5103" w:type="dxa"/>
          </w:tcPr>
          <w:p w:rsidR="007066DD" w:rsidRDefault="007066DD" w:rsidP="002223C7">
            <w:r>
              <w:t>Выставка, цели соответственно тематике</w:t>
            </w:r>
          </w:p>
        </w:tc>
      </w:tr>
      <w:bookmarkEnd w:id="0"/>
      <w:bookmarkEnd w:id="1"/>
      <w:tr w:rsidR="007066DD" w:rsidTr="00804E49">
        <w:trPr>
          <w:trHeight w:val="816"/>
        </w:trPr>
        <w:tc>
          <w:tcPr>
            <w:tcW w:w="1242" w:type="dxa"/>
            <w:vMerge w:val="restart"/>
          </w:tcPr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Pr="00F030C6" w:rsidRDefault="007066DD" w:rsidP="002223C7">
            <w:pPr>
              <w:rPr>
                <w:b/>
                <w:bCs/>
                <w:u w:val="single"/>
              </w:rPr>
            </w:pPr>
            <w:r w:rsidRPr="00F030C6">
              <w:rPr>
                <w:b/>
                <w:bCs/>
                <w:u w:val="single"/>
              </w:rPr>
              <w:t xml:space="preserve">Октябрь </w:t>
            </w:r>
          </w:p>
          <w:p w:rsidR="007066DD" w:rsidRPr="0093788E" w:rsidRDefault="007066DD" w:rsidP="002223C7">
            <w:pPr>
              <w:rPr>
                <w:b/>
                <w:bCs/>
                <w:u w:val="single"/>
              </w:rPr>
            </w:pPr>
            <w:r w:rsidRPr="0093788E">
              <w:rPr>
                <w:b/>
                <w:bCs/>
                <w:u w:val="single"/>
              </w:rPr>
              <w:t xml:space="preserve"> </w:t>
            </w:r>
          </w:p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</w:tc>
        <w:tc>
          <w:tcPr>
            <w:tcW w:w="1135" w:type="dxa"/>
          </w:tcPr>
          <w:p w:rsidR="007066DD" w:rsidRPr="00B2193E" w:rsidRDefault="007066D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1неделя </w:t>
            </w:r>
          </w:p>
          <w:p w:rsidR="007066DD" w:rsidRDefault="007066DD" w:rsidP="002223C7"/>
        </w:tc>
        <w:tc>
          <w:tcPr>
            <w:tcW w:w="2409" w:type="dxa"/>
          </w:tcPr>
          <w:p w:rsidR="007066DD" w:rsidRDefault="007066DD" w:rsidP="002223C7">
            <w:proofErr w:type="gramStart"/>
            <w:r>
              <w:t>Экскурсия по ДО У - знакомство с трудом сотрудников</w:t>
            </w:r>
            <w:proofErr w:type="gramEnd"/>
          </w:p>
        </w:tc>
        <w:tc>
          <w:tcPr>
            <w:tcW w:w="4678" w:type="dxa"/>
          </w:tcPr>
          <w:p w:rsidR="007066DD" w:rsidRDefault="007066DD" w:rsidP="002223C7">
            <w:r>
              <w:t>Формировать положительное отношение к д/с, уважительное отношение к сотрудникам д/сада.</w:t>
            </w:r>
          </w:p>
        </w:tc>
        <w:tc>
          <w:tcPr>
            <w:tcW w:w="5103" w:type="dxa"/>
          </w:tcPr>
          <w:p w:rsidR="007066DD" w:rsidRDefault="007066DD" w:rsidP="002223C7">
            <w:r>
              <w:t xml:space="preserve">Посещение </w:t>
            </w:r>
            <w:proofErr w:type="spellStart"/>
            <w:r>
              <w:t>мед</w:t>
            </w:r>
            <w:proofErr w:type="gramStart"/>
            <w:r>
              <w:t>.б</w:t>
            </w:r>
            <w:proofErr w:type="gramEnd"/>
            <w:r>
              <w:t>лока</w:t>
            </w:r>
            <w:proofErr w:type="spellEnd"/>
            <w:r>
              <w:t>, прачечной, пищеблока</w:t>
            </w:r>
          </w:p>
        </w:tc>
      </w:tr>
      <w:tr w:rsidR="007066DD" w:rsidTr="00A349F0">
        <w:trPr>
          <w:trHeight w:val="681"/>
        </w:trPr>
        <w:tc>
          <w:tcPr>
            <w:tcW w:w="1242" w:type="dxa"/>
            <w:vMerge/>
          </w:tcPr>
          <w:p w:rsidR="007066DD" w:rsidRDefault="007066DD" w:rsidP="002223C7"/>
        </w:tc>
        <w:tc>
          <w:tcPr>
            <w:tcW w:w="1135" w:type="dxa"/>
          </w:tcPr>
          <w:p w:rsidR="007066DD" w:rsidRPr="00B2193E" w:rsidRDefault="007066D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2 неделя </w:t>
            </w:r>
          </w:p>
        </w:tc>
        <w:tc>
          <w:tcPr>
            <w:tcW w:w="2409" w:type="dxa"/>
          </w:tcPr>
          <w:p w:rsidR="007066DD" w:rsidRDefault="007066DD" w:rsidP="002223C7">
            <w:r>
              <w:t>«</w:t>
            </w:r>
            <w:proofErr w:type="gramStart"/>
            <w:r>
              <w:t>Улица</w:t>
            </w:r>
            <w:proofErr w:type="gramEnd"/>
            <w:r>
              <w:t xml:space="preserve"> на которой я живу».</w:t>
            </w:r>
          </w:p>
        </w:tc>
        <w:tc>
          <w:tcPr>
            <w:tcW w:w="4678" w:type="dxa"/>
          </w:tcPr>
          <w:p w:rsidR="007066DD" w:rsidRDefault="007066DD" w:rsidP="002223C7">
            <w:r>
              <w:t>Формировать интерес к малой родине и первичные представления о ней; напомнить детям название хутора</w:t>
            </w:r>
            <w:proofErr w:type="gramStart"/>
            <w:r>
              <w:t xml:space="preserve"> ,</w:t>
            </w:r>
            <w:proofErr w:type="gramEnd"/>
            <w:r>
              <w:t xml:space="preserve"> улицы.</w:t>
            </w:r>
          </w:p>
        </w:tc>
        <w:tc>
          <w:tcPr>
            <w:tcW w:w="5103" w:type="dxa"/>
          </w:tcPr>
          <w:p w:rsidR="007066DD" w:rsidRDefault="007066DD" w:rsidP="002223C7">
            <w:r>
              <w:t>Рассматривание иллюстраций о хуторе. Беседы: « Моя улица», « Мои соседи».</w:t>
            </w:r>
          </w:p>
        </w:tc>
      </w:tr>
      <w:tr w:rsidR="007066DD" w:rsidTr="00804E49">
        <w:trPr>
          <w:trHeight w:val="1325"/>
        </w:trPr>
        <w:tc>
          <w:tcPr>
            <w:tcW w:w="1242" w:type="dxa"/>
            <w:vMerge/>
          </w:tcPr>
          <w:p w:rsidR="007066DD" w:rsidRDefault="007066DD" w:rsidP="002223C7"/>
        </w:tc>
        <w:tc>
          <w:tcPr>
            <w:tcW w:w="1135" w:type="dxa"/>
          </w:tcPr>
          <w:p w:rsidR="007066DD" w:rsidRPr="00B2193E" w:rsidRDefault="007066D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>3 неделя</w:t>
            </w:r>
          </w:p>
        </w:tc>
        <w:tc>
          <w:tcPr>
            <w:tcW w:w="2409" w:type="dxa"/>
          </w:tcPr>
          <w:p w:rsidR="007066DD" w:rsidRDefault="007066DD" w:rsidP="002223C7">
            <w:r>
              <w:t>Рисование «Поспели яблоки в саду».</w:t>
            </w:r>
          </w:p>
        </w:tc>
        <w:tc>
          <w:tcPr>
            <w:tcW w:w="4678" w:type="dxa"/>
          </w:tcPr>
          <w:p w:rsidR="007066DD" w:rsidRDefault="007066DD" w:rsidP="002223C7">
            <w:r>
              <w:t>Закрепить умение рисовать предметы круглой формы, разной величины; развивать воображение.</w:t>
            </w:r>
          </w:p>
          <w:p w:rsidR="007066DD" w:rsidRDefault="007066DD" w:rsidP="002223C7">
            <w:r>
              <w:t xml:space="preserve">Подвижная игра «Салки - догонялки». «У медведя </w:t>
            </w:r>
            <w:proofErr w:type="gramStart"/>
            <w:r>
              <w:t>во</w:t>
            </w:r>
            <w:proofErr w:type="gramEnd"/>
            <w:r>
              <w:t xml:space="preserve"> бору».</w:t>
            </w:r>
          </w:p>
        </w:tc>
        <w:tc>
          <w:tcPr>
            <w:tcW w:w="5103" w:type="dxa"/>
          </w:tcPr>
          <w:p w:rsidR="007066DD" w:rsidRDefault="007066DD" w:rsidP="002223C7">
            <w:r>
              <w:t>Рассматривание иллюстраций согласно теме.</w:t>
            </w:r>
          </w:p>
        </w:tc>
      </w:tr>
      <w:tr w:rsidR="007066DD" w:rsidTr="00804E49">
        <w:trPr>
          <w:trHeight w:val="816"/>
        </w:trPr>
        <w:tc>
          <w:tcPr>
            <w:tcW w:w="1242" w:type="dxa"/>
            <w:vMerge w:val="restart"/>
          </w:tcPr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Pr="00F030C6" w:rsidRDefault="007066DD" w:rsidP="002223C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Ноябрь </w:t>
            </w:r>
          </w:p>
          <w:p w:rsidR="007066DD" w:rsidRDefault="007066DD" w:rsidP="002223C7"/>
          <w:p w:rsidR="007066DD" w:rsidRPr="0093788E" w:rsidRDefault="007066DD" w:rsidP="002223C7">
            <w:pPr>
              <w:rPr>
                <w:b/>
                <w:bCs/>
                <w:u w:val="single"/>
              </w:rPr>
            </w:pPr>
            <w:r w:rsidRPr="0093788E">
              <w:rPr>
                <w:b/>
                <w:bCs/>
                <w:u w:val="single"/>
              </w:rPr>
              <w:t xml:space="preserve"> </w:t>
            </w:r>
          </w:p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</w:tc>
        <w:tc>
          <w:tcPr>
            <w:tcW w:w="1135" w:type="dxa"/>
          </w:tcPr>
          <w:p w:rsidR="007066DD" w:rsidRPr="00B2193E" w:rsidRDefault="007066D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lastRenderedPageBreak/>
              <w:t xml:space="preserve">1неделя </w:t>
            </w:r>
          </w:p>
          <w:p w:rsidR="007066DD" w:rsidRDefault="007066DD" w:rsidP="002223C7"/>
        </w:tc>
        <w:tc>
          <w:tcPr>
            <w:tcW w:w="2409" w:type="dxa"/>
          </w:tcPr>
          <w:p w:rsidR="007066DD" w:rsidRDefault="007066DD" w:rsidP="002223C7">
            <w:r>
              <w:t>Рады гостям, как добрым вестям», (проводится в обстановке Донского быта).</w:t>
            </w:r>
          </w:p>
        </w:tc>
        <w:tc>
          <w:tcPr>
            <w:tcW w:w="4678" w:type="dxa"/>
          </w:tcPr>
          <w:p w:rsidR="007066DD" w:rsidRDefault="007066DD" w:rsidP="002223C7">
            <w:r>
              <w:t>Познакомить детей с кубанским подворьем</w:t>
            </w:r>
            <w:proofErr w:type="gramStart"/>
            <w:r>
              <w:t xml:space="preserve"> ,</w:t>
            </w:r>
            <w:proofErr w:type="gramEnd"/>
            <w:r>
              <w:t xml:space="preserve"> казачьей комнатой и хозяйкой. Обратить внимание на разнообразие вещей в казачьей комнате. Вызвать у детей интерес</w:t>
            </w:r>
            <w:proofErr w:type="gramStart"/>
            <w:r>
              <w:t xml:space="preserve"> ,</w:t>
            </w:r>
            <w:proofErr w:type="gramEnd"/>
            <w:r>
              <w:t xml:space="preserve"> желание ещё раз прийти к хозяйке. Воспитывать интерес к донскому быту.</w:t>
            </w:r>
          </w:p>
        </w:tc>
        <w:tc>
          <w:tcPr>
            <w:tcW w:w="5103" w:type="dxa"/>
          </w:tcPr>
          <w:p w:rsidR="007066DD" w:rsidRDefault="007066DD" w:rsidP="002223C7">
            <w:r>
              <w:t>Рассматривание посуды донского  быта. Рассматривание одежды казака и казачки.</w:t>
            </w:r>
          </w:p>
        </w:tc>
      </w:tr>
      <w:tr w:rsidR="007066DD" w:rsidTr="00804E49">
        <w:trPr>
          <w:trHeight w:val="1260"/>
        </w:trPr>
        <w:tc>
          <w:tcPr>
            <w:tcW w:w="1242" w:type="dxa"/>
            <w:vMerge/>
          </w:tcPr>
          <w:p w:rsidR="007066DD" w:rsidRDefault="007066DD" w:rsidP="002223C7"/>
        </w:tc>
        <w:tc>
          <w:tcPr>
            <w:tcW w:w="1135" w:type="dxa"/>
          </w:tcPr>
          <w:p w:rsidR="007066DD" w:rsidRPr="00B2193E" w:rsidRDefault="007066D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2 неделя </w:t>
            </w:r>
          </w:p>
        </w:tc>
        <w:tc>
          <w:tcPr>
            <w:tcW w:w="2409" w:type="dxa"/>
          </w:tcPr>
          <w:p w:rsidR="007066DD" w:rsidRDefault="007066DD" w:rsidP="002223C7">
            <w:r>
              <w:t xml:space="preserve">Видео </w:t>
            </w:r>
            <w:proofErr w:type="spellStart"/>
            <w:proofErr w:type="gramStart"/>
            <w:r>
              <w:t>путешест</w:t>
            </w:r>
            <w:proofErr w:type="spellEnd"/>
            <w:r>
              <w:t xml:space="preserve"> </w:t>
            </w:r>
            <w:proofErr w:type="spellStart"/>
            <w:r>
              <w:t>вие</w:t>
            </w:r>
            <w:proofErr w:type="spellEnd"/>
            <w:proofErr w:type="gramEnd"/>
            <w:r>
              <w:t xml:space="preserve"> по родному селу.</w:t>
            </w:r>
          </w:p>
        </w:tc>
        <w:tc>
          <w:tcPr>
            <w:tcW w:w="4678" w:type="dxa"/>
          </w:tcPr>
          <w:p w:rsidR="007066DD" w:rsidRDefault="007066DD" w:rsidP="002223C7">
            <w:r>
              <w:t xml:space="preserve">Знакомить детей с основными объектами </w:t>
            </w:r>
            <w:proofErr w:type="spellStart"/>
            <w:r>
              <w:t>Незаймановского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закрепить название улицы на которой живут.</w:t>
            </w:r>
          </w:p>
        </w:tc>
        <w:tc>
          <w:tcPr>
            <w:tcW w:w="5103" w:type="dxa"/>
          </w:tcPr>
          <w:p w:rsidR="007066DD" w:rsidRDefault="007066DD" w:rsidP="002223C7">
            <w:r>
              <w:t>Экскурсии на основные объекты села</w:t>
            </w:r>
          </w:p>
        </w:tc>
      </w:tr>
      <w:tr w:rsidR="007066DD" w:rsidTr="00804E49">
        <w:trPr>
          <w:trHeight w:val="1325"/>
        </w:trPr>
        <w:tc>
          <w:tcPr>
            <w:tcW w:w="1242" w:type="dxa"/>
            <w:vMerge/>
          </w:tcPr>
          <w:p w:rsidR="007066DD" w:rsidRDefault="007066DD" w:rsidP="002223C7"/>
        </w:tc>
        <w:tc>
          <w:tcPr>
            <w:tcW w:w="1135" w:type="dxa"/>
          </w:tcPr>
          <w:p w:rsidR="007066DD" w:rsidRPr="00B2193E" w:rsidRDefault="007066D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>3 неделя</w:t>
            </w:r>
          </w:p>
        </w:tc>
        <w:tc>
          <w:tcPr>
            <w:tcW w:w="2409" w:type="dxa"/>
          </w:tcPr>
          <w:p w:rsidR="007066DD" w:rsidRDefault="007066DD" w:rsidP="002223C7">
            <w:r>
              <w:t>Разучивание стихотворений об осени. Отгадывание загадок о</w:t>
            </w:r>
          </w:p>
        </w:tc>
        <w:tc>
          <w:tcPr>
            <w:tcW w:w="4678" w:type="dxa"/>
          </w:tcPr>
          <w:p w:rsidR="007066DD" w:rsidRDefault="007066DD" w:rsidP="002223C7">
            <w:r>
              <w:t xml:space="preserve">Учить </w:t>
            </w:r>
            <w:proofErr w:type="gramStart"/>
            <w:r>
              <w:t>отчетливо</w:t>
            </w:r>
            <w:proofErr w:type="gramEnd"/>
            <w:r>
              <w:t xml:space="preserve"> произносить короткие фразы, говорить спокойно и естественными интонациями.</w:t>
            </w:r>
          </w:p>
        </w:tc>
        <w:tc>
          <w:tcPr>
            <w:tcW w:w="5103" w:type="dxa"/>
          </w:tcPr>
          <w:p w:rsidR="007066DD" w:rsidRDefault="007066DD" w:rsidP="002223C7">
            <w:r>
              <w:t>Рассматривание иллюстраций об осени</w:t>
            </w:r>
            <w:proofErr w:type="gramStart"/>
            <w:r>
              <w:t xml:space="preserve"> .</w:t>
            </w:r>
            <w:proofErr w:type="gramEnd"/>
            <w:r>
              <w:t>Чтение художественной литературы .</w:t>
            </w:r>
          </w:p>
        </w:tc>
      </w:tr>
      <w:tr w:rsidR="007066DD" w:rsidTr="00804E49">
        <w:trPr>
          <w:trHeight w:val="816"/>
        </w:trPr>
        <w:tc>
          <w:tcPr>
            <w:tcW w:w="1242" w:type="dxa"/>
            <w:vMerge w:val="restart"/>
          </w:tcPr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Pr="0043398A" w:rsidRDefault="007066DD" w:rsidP="002223C7">
            <w:pPr>
              <w:rPr>
                <w:b/>
                <w:bCs/>
                <w:u w:val="single"/>
              </w:rPr>
            </w:pPr>
            <w:r w:rsidRPr="0043398A">
              <w:rPr>
                <w:b/>
                <w:bCs/>
                <w:u w:val="single"/>
              </w:rPr>
              <w:t xml:space="preserve">Декабрь </w:t>
            </w:r>
          </w:p>
          <w:p w:rsidR="007066DD" w:rsidRPr="0093788E" w:rsidRDefault="007066DD" w:rsidP="002223C7">
            <w:pPr>
              <w:rPr>
                <w:b/>
                <w:bCs/>
                <w:u w:val="single"/>
              </w:rPr>
            </w:pPr>
            <w:r w:rsidRPr="0093788E">
              <w:rPr>
                <w:b/>
                <w:bCs/>
                <w:u w:val="single"/>
              </w:rPr>
              <w:t xml:space="preserve"> </w:t>
            </w:r>
          </w:p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</w:tc>
        <w:tc>
          <w:tcPr>
            <w:tcW w:w="1135" w:type="dxa"/>
          </w:tcPr>
          <w:p w:rsidR="007066DD" w:rsidRPr="00B2193E" w:rsidRDefault="007066D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1неделя </w:t>
            </w:r>
          </w:p>
          <w:p w:rsidR="007066DD" w:rsidRDefault="007066DD" w:rsidP="002223C7"/>
        </w:tc>
        <w:tc>
          <w:tcPr>
            <w:tcW w:w="2409" w:type="dxa"/>
          </w:tcPr>
          <w:p w:rsidR="007066DD" w:rsidRDefault="007066DD" w:rsidP="002223C7">
            <w:r>
              <w:t>« Беседа о приметах зимы».</w:t>
            </w:r>
          </w:p>
        </w:tc>
        <w:tc>
          <w:tcPr>
            <w:tcW w:w="4678" w:type="dxa"/>
          </w:tcPr>
          <w:p w:rsidR="007066DD" w:rsidRDefault="007066DD" w:rsidP="002223C7">
            <w:r>
              <w:t>Расширять представления о характерных особенностях зимней природы, обучать умению вести диалог с педагогом: слушать и понимать заданный вопрос, понятно отвечать на него</w:t>
            </w:r>
            <w:proofErr w:type="gramStart"/>
            <w:r>
              <w:t xml:space="preserve"> ,</w:t>
            </w:r>
            <w:proofErr w:type="gramEnd"/>
            <w:r>
              <w:t xml:space="preserve"> говорить в нормальном темпе, не перебивая говорящего.</w:t>
            </w:r>
          </w:p>
        </w:tc>
        <w:tc>
          <w:tcPr>
            <w:tcW w:w="5103" w:type="dxa"/>
          </w:tcPr>
          <w:p w:rsidR="007066DD" w:rsidRDefault="007066DD" w:rsidP="002223C7">
            <w:r>
              <w:t>Рассматривание иллюстраций о зиме, животных зимующих в крае. Чтение художественной литературы на соответствующую тему. Заучивать стихи о зиме</w:t>
            </w:r>
          </w:p>
        </w:tc>
      </w:tr>
      <w:tr w:rsidR="007066DD" w:rsidTr="00443364">
        <w:trPr>
          <w:trHeight w:val="960"/>
        </w:trPr>
        <w:tc>
          <w:tcPr>
            <w:tcW w:w="1242" w:type="dxa"/>
            <w:vMerge/>
          </w:tcPr>
          <w:p w:rsidR="007066DD" w:rsidRDefault="007066DD" w:rsidP="002223C7"/>
        </w:tc>
        <w:tc>
          <w:tcPr>
            <w:tcW w:w="1135" w:type="dxa"/>
          </w:tcPr>
          <w:p w:rsidR="007066DD" w:rsidRPr="00B2193E" w:rsidRDefault="007066D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2 неделя </w:t>
            </w:r>
          </w:p>
        </w:tc>
        <w:tc>
          <w:tcPr>
            <w:tcW w:w="2409" w:type="dxa"/>
          </w:tcPr>
          <w:p w:rsidR="007066DD" w:rsidRDefault="007066DD" w:rsidP="002223C7">
            <w:r>
              <w:t>Знакомство с предметами быта из глины (посуда)</w:t>
            </w:r>
          </w:p>
        </w:tc>
        <w:tc>
          <w:tcPr>
            <w:tcW w:w="4678" w:type="dxa"/>
          </w:tcPr>
          <w:p w:rsidR="007066DD" w:rsidRDefault="007066DD" w:rsidP="002223C7">
            <w:r>
              <w:t>Знакомить детей с бытом донского  казачества, познакомить с новыми словами: крынка, чугунок, макитра</w:t>
            </w:r>
            <w:proofErr w:type="gramStart"/>
            <w:r>
              <w:t xml:space="preserve"> ;</w:t>
            </w:r>
            <w:proofErr w:type="gramEnd"/>
            <w:r>
              <w:t xml:space="preserve"> воспитывать любовь к малой Родине.</w:t>
            </w:r>
          </w:p>
        </w:tc>
        <w:tc>
          <w:tcPr>
            <w:tcW w:w="5103" w:type="dxa"/>
          </w:tcPr>
          <w:p w:rsidR="007066DD" w:rsidRDefault="007066DD" w:rsidP="002223C7">
            <w:r>
              <w:t xml:space="preserve">Рассматривание посуды </w:t>
            </w:r>
            <w:proofErr w:type="gramStart"/>
            <w:r>
              <w:t>в</w:t>
            </w:r>
            <w:proofErr w:type="gramEnd"/>
            <w:r>
              <w:t xml:space="preserve"> донского быта. Рисование «Укрась тарелочку, кувшин».</w:t>
            </w:r>
          </w:p>
        </w:tc>
      </w:tr>
      <w:tr w:rsidR="007066DD" w:rsidTr="00443364">
        <w:trPr>
          <w:trHeight w:val="932"/>
        </w:trPr>
        <w:tc>
          <w:tcPr>
            <w:tcW w:w="1242" w:type="dxa"/>
            <w:vMerge/>
          </w:tcPr>
          <w:p w:rsidR="007066DD" w:rsidRDefault="007066DD" w:rsidP="002223C7"/>
        </w:tc>
        <w:tc>
          <w:tcPr>
            <w:tcW w:w="1135" w:type="dxa"/>
          </w:tcPr>
          <w:p w:rsidR="007066DD" w:rsidRPr="00B2193E" w:rsidRDefault="007066D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>3 неделя</w:t>
            </w:r>
          </w:p>
        </w:tc>
        <w:tc>
          <w:tcPr>
            <w:tcW w:w="2409" w:type="dxa"/>
          </w:tcPr>
          <w:p w:rsidR="007066DD" w:rsidRDefault="007066DD" w:rsidP="002223C7">
            <w:r>
              <w:t>Лепка «Тарелочка».</w:t>
            </w:r>
          </w:p>
        </w:tc>
        <w:tc>
          <w:tcPr>
            <w:tcW w:w="4678" w:type="dxa"/>
          </w:tcPr>
          <w:p w:rsidR="007066DD" w:rsidRDefault="007066DD" w:rsidP="002223C7">
            <w:r>
              <w:t>Продолжать учить детей отщипывать комочки от большого куска глины</w:t>
            </w:r>
            <w:proofErr w:type="gramStart"/>
            <w:r>
              <w:t xml:space="preserve"> ;</w:t>
            </w:r>
            <w:proofErr w:type="gramEnd"/>
            <w:r>
              <w:t xml:space="preserve"> раскатывать их круговыми движениями, закрепить умение сплющивать шар, сдавливая его ладонями.</w:t>
            </w:r>
          </w:p>
        </w:tc>
        <w:tc>
          <w:tcPr>
            <w:tcW w:w="5103" w:type="dxa"/>
          </w:tcPr>
          <w:p w:rsidR="007066DD" w:rsidRDefault="007066DD" w:rsidP="002223C7">
            <w:r>
              <w:t>Рассматривание иллюстраций посуды. Чтение потешек</w:t>
            </w:r>
          </w:p>
        </w:tc>
      </w:tr>
      <w:tr w:rsidR="007066DD" w:rsidTr="00804E49">
        <w:trPr>
          <w:trHeight w:val="816"/>
        </w:trPr>
        <w:tc>
          <w:tcPr>
            <w:tcW w:w="1242" w:type="dxa"/>
            <w:vMerge w:val="restart"/>
          </w:tcPr>
          <w:p w:rsidR="007066DD" w:rsidRDefault="00C60062" w:rsidP="002223C7">
            <w:r>
              <w:t xml:space="preserve"> </w:t>
            </w:r>
          </w:p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Pr="0093788E" w:rsidRDefault="007066DD" w:rsidP="002223C7">
            <w:pPr>
              <w:rPr>
                <w:b/>
                <w:bCs/>
                <w:u w:val="single"/>
              </w:rPr>
            </w:pPr>
            <w:r w:rsidRPr="0093788E">
              <w:rPr>
                <w:b/>
                <w:bCs/>
                <w:u w:val="single"/>
              </w:rPr>
              <w:t xml:space="preserve"> </w:t>
            </w:r>
          </w:p>
          <w:p w:rsidR="007066DD" w:rsidRPr="00C36B25" w:rsidRDefault="007066DD" w:rsidP="002223C7">
            <w:pPr>
              <w:rPr>
                <w:b/>
                <w:bCs/>
                <w:u w:val="single"/>
              </w:rPr>
            </w:pPr>
            <w:r w:rsidRPr="00D53DE2">
              <w:rPr>
                <w:b/>
                <w:bCs/>
                <w:u w:val="single"/>
              </w:rPr>
              <w:t xml:space="preserve">Январь </w:t>
            </w:r>
          </w:p>
        </w:tc>
        <w:tc>
          <w:tcPr>
            <w:tcW w:w="1135" w:type="dxa"/>
          </w:tcPr>
          <w:p w:rsidR="007066DD" w:rsidRPr="00B2193E" w:rsidRDefault="00443364" w:rsidP="002223C7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7066DD" w:rsidRPr="00B2193E">
              <w:rPr>
                <w:i/>
                <w:iCs/>
              </w:rPr>
              <w:t xml:space="preserve">неделя </w:t>
            </w:r>
          </w:p>
          <w:p w:rsidR="007066DD" w:rsidRDefault="007066DD" w:rsidP="002223C7"/>
        </w:tc>
        <w:tc>
          <w:tcPr>
            <w:tcW w:w="2409" w:type="dxa"/>
          </w:tcPr>
          <w:p w:rsidR="007066DD" w:rsidRDefault="007066DD" w:rsidP="002223C7">
            <w:r>
              <w:t>Зимние обряды и праздники на Кубани».</w:t>
            </w:r>
          </w:p>
        </w:tc>
        <w:tc>
          <w:tcPr>
            <w:tcW w:w="4678" w:type="dxa"/>
          </w:tcPr>
          <w:p w:rsidR="007066DD" w:rsidRDefault="007066DD" w:rsidP="002223C7">
            <w:r>
              <w:t>Познакомить с народными традициями и обрядами на Дону</w:t>
            </w:r>
            <w:proofErr w:type="gramStart"/>
            <w:r>
              <w:t xml:space="preserve"> В</w:t>
            </w:r>
            <w:proofErr w:type="gramEnd"/>
            <w:r>
              <w:t>вести понятия: «</w:t>
            </w:r>
            <w:proofErr w:type="spellStart"/>
            <w:r>
              <w:t>колядование</w:t>
            </w:r>
            <w:proofErr w:type="spellEnd"/>
            <w:r>
              <w:t xml:space="preserve"> », «</w:t>
            </w:r>
            <w:proofErr w:type="spellStart"/>
            <w:r>
              <w:t>посевание</w:t>
            </w:r>
            <w:proofErr w:type="spellEnd"/>
            <w:r>
              <w:t>». Воспитывать уважение к народным традициям.</w:t>
            </w:r>
          </w:p>
        </w:tc>
        <w:tc>
          <w:tcPr>
            <w:tcW w:w="5103" w:type="dxa"/>
          </w:tcPr>
          <w:p w:rsidR="007066DD" w:rsidRDefault="007066DD" w:rsidP="002223C7">
            <w:r>
              <w:t xml:space="preserve">Рассматривание иллюстраций о зимних праздниках: Рождество, Новый год. Заучивание колядок, </w:t>
            </w:r>
            <w:proofErr w:type="spellStart"/>
            <w:r>
              <w:t>щедровок</w:t>
            </w:r>
            <w:proofErr w:type="spellEnd"/>
            <w:r>
              <w:t>.</w:t>
            </w:r>
          </w:p>
        </w:tc>
      </w:tr>
      <w:tr w:rsidR="007066DD" w:rsidTr="00804E49">
        <w:trPr>
          <w:trHeight w:val="1260"/>
        </w:trPr>
        <w:tc>
          <w:tcPr>
            <w:tcW w:w="1242" w:type="dxa"/>
            <w:vMerge/>
          </w:tcPr>
          <w:p w:rsidR="007066DD" w:rsidRDefault="007066DD" w:rsidP="002223C7"/>
        </w:tc>
        <w:tc>
          <w:tcPr>
            <w:tcW w:w="1135" w:type="dxa"/>
          </w:tcPr>
          <w:p w:rsidR="007066DD" w:rsidRPr="00B2193E" w:rsidRDefault="00443364" w:rsidP="002223C7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7066DD" w:rsidRPr="00B2193E">
              <w:rPr>
                <w:i/>
                <w:iCs/>
              </w:rPr>
              <w:t xml:space="preserve"> неделя </w:t>
            </w:r>
          </w:p>
        </w:tc>
        <w:tc>
          <w:tcPr>
            <w:tcW w:w="2409" w:type="dxa"/>
          </w:tcPr>
          <w:p w:rsidR="007066DD" w:rsidRDefault="007066DD" w:rsidP="002223C7">
            <w:r>
              <w:t>«Мой хутор».</w:t>
            </w:r>
          </w:p>
        </w:tc>
        <w:tc>
          <w:tcPr>
            <w:tcW w:w="4678" w:type="dxa"/>
          </w:tcPr>
          <w:p w:rsidR="007066DD" w:rsidRDefault="007066DD" w:rsidP="002223C7">
            <w:r>
              <w:t>Продолжать знакомить детей с понятием родной хуто</w:t>
            </w:r>
            <w:proofErr w:type="gramStart"/>
            <w:r>
              <w:t>р(</w:t>
            </w:r>
            <w:proofErr w:type="gramEnd"/>
            <w:r>
              <w:t xml:space="preserve"> напомнить его название), моя улица , мой дом , вовлекать детей в разговор , развивать диалогическую форму речи, воспитывать любовь к родному хутору.</w:t>
            </w:r>
          </w:p>
        </w:tc>
        <w:tc>
          <w:tcPr>
            <w:tcW w:w="5103" w:type="dxa"/>
          </w:tcPr>
          <w:p w:rsidR="007066DD" w:rsidRDefault="007066DD" w:rsidP="002223C7">
            <w:r>
              <w:t>Беседа « Где я гулял в выходные»</w:t>
            </w:r>
            <w:proofErr w:type="gramStart"/>
            <w:r>
              <w:t>.«</w:t>
            </w:r>
            <w:proofErr w:type="gramEnd"/>
            <w:r>
              <w:t xml:space="preserve"> Моя улица». Рассматривание иллюстраций о хуторе. Хоровод.</w:t>
            </w:r>
          </w:p>
        </w:tc>
      </w:tr>
      <w:tr w:rsidR="007066DD" w:rsidTr="00443364">
        <w:trPr>
          <w:trHeight w:val="849"/>
        </w:trPr>
        <w:tc>
          <w:tcPr>
            <w:tcW w:w="1242" w:type="dxa"/>
            <w:vMerge w:val="restart"/>
          </w:tcPr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Pr="0093788E" w:rsidRDefault="007066DD" w:rsidP="002223C7">
            <w:pPr>
              <w:rPr>
                <w:b/>
                <w:bCs/>
                <w:u w:val="single"/>
              </w:rPr>
            </w:pPr>
            <w:r w:rsidRPr="0093788E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Февраль </w:t>
            </w:r>
          </w:p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</w:tc>
        <w:tc>
          <w:tcPr>
            <w:tcW w:w="1135" w:type="dxa"/>
          </w:tcPr>
          <w:p w:rsidR="007066DD" w:rsidRPr="00B2193E" w:rsidRDefault="007066D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1неделя </w:t>
            </w:r>
          </w:p>
          <w:p w:rsidR="007066DD" w:rsidRDefault="007066DD" w:rsidP="002223C7"/>
        </w:tc>
        <w:tc>
          <w:tcPr>
            <w:tcW w:w="2409" w:type="dxa"/>
          </w:tcPr>
          <w:p w:rsidR="007066DD" w:rsidRDefault="007066DD" w:rsidP="002223C7">
            <w:r>
              <w:t>Беседа о празднике «Масленица».</w:t>
            </w:r>
          </w:p>
        </w:tc>
        <w:tc>
          <w:tcPr>
            <w:tcW w:w="4678" w:type="dxa"/>
          </w:tcPr>
          <w:p w:rsidR="007066DD" w:rsidRDefault="007066DD" w:rsidP="002223C7">
            <w:r>
              <w:t>знакомить детей с обрядовыми праздниками, играми, особенностями времен года, вовлекать детей в разговор во время рассматривания картин, обучать умению вести диалог.</w:t>
            </w:r>
          </w:p>
        </w:tc>
        <w:tc>
          <w:tcPr>
            <w:tcW w:w="5103" w:type="dxa"/>
          </w:tcPr>
          <w:p w:rsidR="007066DD" w:rsidRDefault="007066DD" w:rsidP="002223C7">
            <w:r>
              <w:t xml:space="preserve">Рассматривание иллюстраций к празднику «Масленица». Заучивание </w:t>
            </w:r>
            <w:proofErr w:type="gramStart"/>
            <w:r>
              <w:t>народных</w:t>
            </w:r>
            <w:proofErr w:type="gramEnd"/>
            <w:r>
              <w:t xml:space="preserve"> </w:t>
            </w:r>
            <w:proofErr w:type="spellStart"/>
            <w:r>
              <w:t>потешек</w:t>
            </w:r>
            <w:proofErr w:type="spellEnd"/>
            <w:r>
              <w:t xml:space="preserve">, </w:t>
            </w:r>
            <w:proofErr w:type="spellStart"/>
            <w:r>
              <w:t>закличек</w:t>
            </w:r>
            <w:proofErr w:type="spellEnd"/>
            <w:r>
              <w:t>. Беседа « Как отмечали этот праздник на Дону».</w:t>
            </w:r>
          </w:p>
        </w:tc>
      </w:tr>
      <w:tr w:rsidR="007066DD" w:rsidTr="00804E49">
        <w:trPr>
          <w:trHeight w:val="1260"/>
        </w:trPr>
        <w:tc>
          <w:tcPr>
            <w:tcW w:w="1242" w:type="dxa"/>
            <w:vMerge/>
          </w:tcPr>
          <w:p w:rsidR="007066DD" w:rsidRDefault="007066DD" w:rsidP="002223C7"/>
        </w:tc>
        <w:tc>
          <w:tcPr>
            <w:tcW w:w="1135" w:type="dxa"/>
          </w:tcPr>
          <w:p w:rsidR="007066DD" w:rsidRPr="00B2193E" w:rsidRDefault="007066D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2 неделя </w:t>
            </w:r>
          </w:p>
        </w:tc>
        <w:tc>
          <w:tcPr>
            <w:tcW w:w="2409" w:type="dxa"/>
          </w:tcPr>
          <w:p w:rsidR="007066DD" w:rsidRDefault="007066DD" w:rsidP="002223C7">
            <w:r>
              <w:t>Беседа «Мой папа солдат».</w:t>
            </w:r>
          </w:p>
        </w:tc>
        <w:tc>
          <w:tcPr>
            <w:tcW w:w="4678" w:type="dxa"/>
          </w:tcPr>
          <w:p w:rsidR="007066DD" w:rsidRDefault="007066DD" w:rsidP="002223C7">
            <w:r>
              <w:t>Дать детям доступные их пониманию представления о государственном празднике - Дне Российской Армии, продолжать обучать умению вести диалог, воспитывать уважение и гордость за нашу Армию.</w:t>
            </w:r>
          </w:p>
        </w:tc>
        <w:tc>
          <w:tcPr>
            <w:tcW w:w="5103" w:type="dxa"/>
          </w:tcPr>
          <w:p w:rsidR="007066DD" w:rsidRDefault="007066DD" w:rsidP="002223C7">
            <w:r>
              <w:t>Оформление фотоальбома «Мой папа - защитник Родины». Рассматривание иллюстраций о Российской армии.</w:t>
            </w:r>
          </w:p>
        </w:tc>
      </w:tr>
      <w:tr w:rsidR="007066DD" w:rsidTr="00804E49">
        <w:trPr>
          <w:trHeight w:val="1325"/>
        </w:trPr>
        <w:tc>
          <w:tcPr>
            <w:tcW w:w="1242" w:type="dxa"/>
            <w:vMerge/>
          </w:tcPr>
          <w:p w:rsidR="007066DD" w:rsidRDefault="007066DD" w:rsidP="002223C7"/>
        </w:tc>
        <w:tc>
          <w:tcPr>
            <w:tcW w:w="1135" w:type="dxa"/>
          </w:tcPr>
          <w:p w:rsidR="007066DD" w:rsidRPr="00B2193E" w:rsidRDefault="007066D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>3 неделя</w:t>
            </w:r>
          </w:p>
        </w:tc>
        <w:tc>
          <w:tcPr>
            <w:tcW w:w="2409" w:type="dxa"/>
          </w:tcPr>
          <w:p w:rsidR="007066DD" w:rsidRDefault="007066DD" w:rsidP="002223C7">
            <w:r>
              <w:t>Животный мир Ростовской обл.</w:t>
            </w:r>
          </w:p>
        </w:tc>
        <w:tc>
          <w:tcPr>
            <w:tcW w:w="4678" w:type="dxa"/>
          </w:tcPr>
          <w:p w:rsidR="007066DD" w:rsidRDefault="007066DD" w:rsidP="002223C7">
            <w:r>
              <w:t>Познакомить детей с дикими животными обитающими на территории Ростовской обл</w:t>
            </w:r>
            <w:proofErr w:type="gramStart"/>
            <w:r>
              <w:t>.(</w:t>
            </w:r>
            <w:proofErr w:type="gramEnd"/>
            <w:r>
              <w:t>волк, лиса, белка и др.).</w:t>
            </w:r>
          </w:p>
        </w:tc>
        <w:tc>
          <w:tcPr>
            <w:tcW w:w="5103" w:type="dxa"/>
          </w:tcPr>
          <w:p w:rsidR="007066DD" w:rsidRDefault="007066DD" w:rsidP="002223C7">
            <w:r>
              <w:t>Рассматривание иллюстраций о животных. Оформление альбома «Дикие животные».</w:t>
            </w:r>
          </w:p>
        </w:tc>
      </w:tr>
      <w:tr w:rsidR="007066DD" w:rsidTr="00804E49">
        <w:trPr>
          <w:trHeight w:val="816"/>
        </w:trPr>
        <w:tc>
          <w:tcPr>
            <w:tcW w:w="1242" w:type="dxa"/>
            <w:vMerge w:val="restart"/>
          </w:tcPr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Pr="0093788E" w:rsidRDefault="007066DD" w:rsidP="002223C7">
            <w:pPr>
              <w:rPr>
                <w:b/>
                <w:bCs/>
                <w:u w:val="single"/>
              </w:rPr>
            </w:pPr>
            <w:r w:rsidRPr="0093788E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Март </w:t>
            </w:r>
          </w:p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</w:tc>
        <w:tc>
          <w:tcPr>
            <w:tcW w:w="1135" w:type="dxa"/>
          </w:tcPr>
          <w:p w:rsidR="007066DD" w:rsidRPr="00B2193E" w:rsidRDefault="007066D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1неделя </w:t>
            </w:r>
          </w:p>
          <w:p w:rsidR="007066DD" w:rsidRDefault="007066DD" w:rsidP="002223C7"/>
        </w:tc>
        <w:tc>
          <w:tcPr>
            <w:tcW w:w="2409" w:type="dxa"/>
          </w:tcPr>
          <w:p w:rsidR="007066DD" w:rsidRDefault="007066DD" w:rsidP="002223C7">
            <w:r>
              <w:t>«Беседа о времени года - весна».</w:t>
            </w:r>
          </w:p>
        </w:tc>
        <w:tc>
          <w:tcPr>
            <w:tcW w:w="4678" w:type="dxa"/>
          </w:tcPr>
          <w:p w:rsidR="007066DD" w:rsidRDefault="007066DD" w:rsidP="002223C7">
            <w:r>
              <w:t>Продолжать знакомить с характерными особенностями весенней природы, расширять представления о простейших связях в природе.</w:t>
            </w:r>
          </w:p>
        </w:tc>
        <w:tc>
          <w:tcPr>
            <w:tcW w:w="5103" w:type="dxa"/>
          </w:tcPr>
          <w:p w:rsidR="007066DD" w:rsidRDefault="007066DD" w:rsidP="002223C7">
            <w:r>
              <w:t xml:space="preserve">Рассматривание иллюстраций о весне, труд людей в весеннее </w:t>
            </w:r>
            <w:proofErr w:type="spellStart"/>
            <w:r>
              <w:t>время</w:t>
            </w:r>
            <w:proofErr w:type="gramStart"/>
            <w:r>
              <w:t>.З</w:t>
            </w:r>
            <w:proofErr w:type="gramEnd"/>
            <w:r>
              <w:t>аучивание</w:t>
            </w:r>
            <w:proofErr w:type="spellEnd"/>
            <w:r>
              <w:t xml:space="preserve"> стихов и </w:t>
            </w:r>
            <w:proofErr w:type="spellStart"/>
            <w:r>
              <w:t>потешек</w:t>
            </w:r>
            <w:proofErr w:type="spellEnd"/>
            <w:r>
              <w:t xml:space="preserve"> о весне.</w:t>
            </w:r>
          </w:p>
        </w:tc>
      </w:tr>
      <w:tr w:rsidR="007066DD" w:rsidTr="00804E49">
        <w:trPr>
          <w:trHeight w:val="1260"/>
        </w:trPr>
        <w:tc>
          <w:tcPr>
            <w:tcW w:w="1242" w:type="dxa"/>
            <w:vMerge/>
          </w:tcPr>
          <w:p w:rsidR="007066DD" w:rsidRDefault="007066DD" w:rsidP="002223C7"/>
        </w:tc>
        <w:tc>
          <w:tcPr>
            <w:tcW w:w="1135" w:type="dxa"/>
          </w:tcPr>
          <w:p w:rsidR="007066DD" w:rsidRPr="00B2193E" w:rsidRDefault="007066D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2 неделя </w:t>
            </w:r>
          </w:p>
        </w:tc>
        <w:tc>
          <w:tcPr>
            <w:tcW w:w="2409" w:type="dxa"/>
          </w:tcPr>
          <w:p w:rsidR="007066DD" w:rsidRDefault="007066DD" w:rsidP="002223C7">
            <w:r>
              <w:t>Аппликация «Подарок маме».</w:t>
            </w:r>
          </w:p>
        </w:tc>
        <w:tc>
          <w:tcPr>
            <w:tcW w:w="4678" w:type="dxa"/>
          </w:tcPr>
          <w:p w:rsidR="007066DD" w:rsidRDefault="007066DD" w:rsidP="002223C7">
            <w:r>
              <w:t>Учить составлять узор из кружков, уточнить знание цвета, развивать инициативу, воображение, воспитывать чувство любви и уважения к маме, к старшим.</w:t>
            </w:r>
          </w:p>
        </w:tc>
        <w:tc>
          <w:tcPr>
            <w:tcW w:w="5103" w:type="dxa"/>
          </w:tcPr>
          <w:p w:rsidR="007066DD" w:rsidRDefault="007066DD" w:rsidP="002223C7">
            <w:r>
              <w:t>Беседы</w:t>
            </w:r>
            <w:proofErr w:type="gramStart"/>
            <w:r>
              <w:t xml:space="preserve"> :</w:t>
            </w:r>
            <w:proofErr w:type="gramEnd"/>
            <w:r>
              <w:t xml:space="preserve"> « Моя мама - лучше всех». « Где работает моя мама». Заучивание стихов о маме, бабушке. Рисование «Укрась мамино платье».</w:t>
            </w:r>
          </w:p>
        </w:tc>
      </w:tr>
      <w:tr w:rsidR="007066DD" w:rsidTr="00804E49">
        <w:trPr>
          <w:trHeight w:val="1325"/>
        </w:trPr>
        <w:tc>
          <w:tcPr>
            <w:tcW w:w="1242" w:type="dxa"/>
            <w:vMerge/>
          </w:tcPr>
          <w:p w:rsidR="007066DD" w:rsidRDefault="007066DD" w:rsidP="002223C7"/>
        </w:tc>
        <w:tc>
          <w:tcPr>
            <w:tcW w:w="1135" w:type="dxa"/>
          </w:tcPr>
          <w:p w:rsidR="007066DD" w:rsidRPr="00B2193E" w:rsidRDefault="007066D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>3 неделя</w:t>
            </w:r>
          </w:p>
        </w:tc>
        <w:tc>
          <w:tcPr>
            <w:tcW w:w="2409" w:type="dxa"/>
          </w:tcPr>
          <w:p w:rsidR="007066DD" w:rsidRDefault="007066DD" w:rsidP="002223C7">
            <w:r>
              <w:t>Экскурсия по территории д/сада.</w:t>
            </w:r>
          </w:p>
        </w:tc>
        <w:tc>
          <w:tcPr>
            <w:tcW w:w="4678" w:type="dxa"/>
          </w:tcPr>
          <w:p w:rsidR="007066DD" w:rsidRDefault="007066DD" w:rsidP="002223C7">
            <w:r>
              <w:t>Продолжать знакомить детей с оборудованием и оформлением участков для игр и заняти</w:t>
            </w:r>
            <w:proofErr w:type="gramStart"/>
            <w:r>
              <w:t>й(</w:t>
            </w:r>
            <w:proofErr w:type="gramEnd"/>
            <w:r>
              <w:t>метеоплощадка, розарий, площадка для привлечения птиц, зеленая аптека, стадион).Формировать положительное отношение к д/саду, воспитывать уважительное отношение к сотрудникам д/сада.</w:t>
            </w:r>
          </w:p>
        </w:tc>
        <w:tc>
          <w:tcPr>
            <w:tcW w:w="5103" w:type="dxa"/>
          </w:tcPr>
          <w:p w:rsidR="007066DD" w:rsidRDefault="007066DD" w:rsidP="002223C7">
            <w:r>
              <w:t>Беседа «Кто работает у нас в детском саду?» Сюжетно ролевая игра «Детский сад». Рисование «Что мне нравится больше всего в детском саду».</w:t>
            </w:r>
          </w:p>
        </w:tc>
      </w:tr>
      <w:tr w:rsidR="007066DD" w:rsidTr="00804E49">
        <w:trPr>
          <w:trHeight w:val="816"/>
        </w:trPr>
        <w:tc>
          <w:tcPr>
            <w:tcW w:w="1242" w:type="dxa"/>
            <w:vMerge w:val="restart"/>
          </w:tcPr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Pr="0093788E" w:rsidRDefault="007066DD" w:rsidP="002223C7">
            <w:pPr>
              <w:rPr>
                <w:b/>
                <w:bCs/>
                <w:u w:val="single"/>
              </w:rPr>
            </w:pPr>
            <w:r w:rsidRPr="0093788E">
              <w:rPr>
                <w:b/>
                <w:bCs/>
                <w:u w:val="single"/>
              </w:rPr>
              <w:t xml:space="preserve"> </w:t>
            </w:r>
          </w:p>
          <w:p w:rsidR="007066DD" w:rsidRDefault="007066DD" w:rsidP="002223C7"/>
          <w:p w:rsidR="007066DD" w:rsidRPr="003D27AC" w:rsidRDefault="007066DD" w:rsidP="002223C7">
            <w:pPr>
              <w:rPr>
                <w:b/>
                <w:bCs/>
                <w:u w:val="single"/>
              </w:rPr>
            </w:pPr>
            <w:r w:rsidRPr="003D27AC">
              <w:rPr>
                <w:b/>
                <w:bCs/>
                <w:u w:val="single"/>
              </w:rPr>
              <w:t xml:space="preserve">Апрель </w:t>
            </w:r>
          </w:p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Default="007066DD" w:rsidP="002223C7"/>
        </w:tc>
        <w:tc>
          <w:tcPr>
            <w:tcW w:w="1135" w:type="dxa"/>
          </w:tcPr>
          <w:p w:rsidR="007066DD" w:rsidRPr="00B2193E" w:rsidRDefault="007066D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1неделя </w:t>
            </w:r>
          </w:p>
          <w:p w:rsidR="007066DD" w:rsidRDefault="007066DD" w:rsidP="002223C7"/>
        </w:tc>
        <w:tc>
          <w:tcPr>
            <w:tcW w:w="2409" w:type="dxa"/>
          </w:tcPr>
          <w:p w:rsidR="007066DD" w:rsidRDefault="007066DD" w:rsidP="002223C7">
            <w:r>
              <w:t>Ознакомление с праздником «Пасха».</w:t>
            </w:r>
          </w:p>
        </w:tc>
        <w:tc>
          <w:tcPr>
            <w:tcW w:w="4678" w:type="dxa"/>
          </w:tcPr>
          <w:p w:rsidR="007066DD" w:rsidRDefault="007066DD" w:rsidP="002223C7">
            <w:r>
              <w:t>Познакомить детей с праздником - Пасха, ее обычаями</w:t>
            </w:r>
            <w:proofErr w:type="gramStart"/>
            <w:r>
              <w:t xml:space="preserve"> ,</w:t>
            </w:r>
            <w:proofErr w:type="gramEnd"/>
            <w:r>
              <w:t xml:space="preserve"> традициями, познакомить с православным преданием о пасхальном яичке, воспитывать стремление к доброте и любви к ближнему.</w:t>
            </w:r>
          </w:p>
        </w:tc>
        <w:tc>
          <w:tcPr>
            <w:tcW w:w="5103" w:type="dxa"/>
          </w:tcPr>
          <w:p w:rsidR="007066DD" w:rsidRDefault="007066DD" w:rsidP="002223C7">
            <w:r>
              <w:t>Чтение легенд, сказок. Слушание музыки - звон колоколов.</w:t>
            </w:r>
          </w:p>
        </w:tc>
      </w:tr>
      <w:tr w:rsidR="007066DD" w:rsidTr="00443364">
        <w:trPr>
          <w:trHeight w:val="760"/>
        </w:trPr>
        <w:tc>
          <w:tcPr>
            <w:tcW w:w="1242" w:type="dxa"/>
            <w:vMerge/>
          </w:tcPr>
          <w:p w:rsidR="007066DD" w:rsidRDefault="007066DD" w:rsidP="002223C7"/>
        </w:tc>
        <w:tc>
          <w:tcPr>
            <w:tcW w:w="1135" w:type="dxa"/>
          </w:tcPr>
          <w:p w:rsidR="007066DD" w:rsidRPr="00B2193E" w:rsidRDefault="007066D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2 неделя </w:t>
            </w:r>
          </w:p>
        </w:tc>
        <w:tc>
          <w:tcPr>
            <w:tcW w:w="2409" w:type="dxa"/>
          </w:tcPr>
          <w:p w:rsidR="007066DD" w:rsidRDefault="007066DD" w:rsidP="002223C7">
            <w:r>
              <w:t>Рисование « Укрась пасхальное яичко».</w:t>
            </w:r>
          </w:p>
        </w:tc>
        <w:tc>
          <w:tcPr>
            <w:tcW w:w="4678" w:type="dxa"/>
          </w:tcPr>
          <w:p w:rsidR="007066DD" w:rsidRDefault="007066DD" w:rsidP="002223C7">
            <w:r>
              <w:t>Развивать умение самостоятельно определять содержание своего рисунка. Закрепить приемы рисования красками, знание цветов.</w:t>
            </w:r>
          </w:p>
        </w:tc>
        <w:tc>
          <w:tcPr>
            <w:tcW w:w="5103" w:type="dxa"/>
          </w:tcPr>
          <w:p w:rsidR="007066DD" w:rsidRDefault="007066DD" w:rsidP="002223C7">
            <w:r>
              <w:t>Рассматривание иллюстраций посвященных празднику - Пасха. Заучивание стихов о весне. Слушание музыки - звон колоколов.</w:t>
            </w:r>
          </w:p>
        </w:tc>
      </w:tr>
      <w:tr w:rsidR="007066DD" w:rsidTr="00443364">
        <w:trPr>
          <w:trHeight w:val="983"/>
        </w:trPr>
        <w:tc>
          <w:tcPr>
            <w:tcW w:w="1242" w:type="dxa"/>
            <w:vMerge/>
          </w:tcPr>
          <w:p w:rsidR="007066DD" w:rsidRDefault="007066DD" w:rsidP="002223C7"/>
        </w:tc>
        <w:tc>
          <w:tcPr>
            <w:tcW w:w="1135" w:type="dxa"/>
          </w:tcPr>
          <w:p w:rsidR="007066DD" w:rsidRPr="00B2193E" w:rsidRDefault="007066D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>3 неделя</w:t>
            </w:r>
          </w:p>
        </w:tc>
        <w:tc>
          <w:tcPr>
            <w:tcW w:w="2409" w:type="dxa"/>
          </w:tcPr>
          <w:p w:rsidR="007066DD" w:rsidRDefault="007066DD" w:rsidP="002223C7">
            <w:r>
              <w:t>Рассказ воспитателя «Как выращивают хлеб».</w:t>
            </w:r>
          </w:p>
        </w:tc>
        <w:tc>
          <w:tcPr>
            <w:tcW w:w="4678" w:type="dxa"/>
          </w:tcPr>
          <w:p w:rsidR="007066DD" w:rsidRDefault="007066DD" w:rsidP="002223C7">
            <w:r>
              <w:t>Рассказать детям о понятных им профессиях ( тракторист, шофер)</w:t>
            </w:r>
            <w:proofErr w:type="gramStart"/>
            <w:r>
              <w:t>.В</w:t>
            </w:r>
            <w:proofErr w:type="gramEnd"/>
            <w:r>
              <w:t>оспитывать уважение к людям выращивающим хлеб, бережное отношение к хлебу.</w:t>
            </w:r>
          </w:p>
        </w:tc>
        <w:tc>
          <w:tcPr>
            <w:tcW w:w="5103" w:type="dxa"/>
          </w:tcPr>
          <w:p w:rsidR="007066DD" w:rsidRDefault="007066DD" w:rsidP="002223C7">
            <w:r>
              <w:t>Знакомство с профессиями на селе. Рассматривание иллюстраций с изображением</w:t>
            </w:r>
          </w:p>
        </w:tc>
      </w:tr>
      <w:tr w:rsidR="007066DD" w:rsidTr="00804E49">
        <w:trPr>
          <w:trHeight w:val="816"/>
        </w:trPr>
        <w:tc>
          <w:tcPr>
            <w:tcW w:w="1242" w:type="dxa"/>
            <w:vMerge w:val="restart"/>
          </w:tcPr>
          <w:p w:rsidR="007066DD" w:rsidRDefault="007066DD" w:rsidP="002223C7"/>
          <w:p w:rsidR="007066DD" w:rsidRDefault="007066DD" w:rsidP="002223C7"/>
          <w:p w:rsidR="007066DD" w:rsidRDefault="007066DD" w:rsidP="002223C7"/>
          <w:p w:rsidR="007066DD" w:rsidRPr="003D27AC" w:rsidRDefault="007066DD" w:rsidP="002223C7">
            <w:pPr>
              <w:rPr>
                <w:b/>
                <w:bCs/>
                <w:u w:val="single"/>
              </w:rPr>
            </w:pPr>
            <w:r w:rsidRPr="003D27AC">
              <w:rPr>
                <w:b/>
                <w:bCs/>
                <w:u w:val="single"/>
              </w:rPr>
              <w:t xml:space="preserve">Май </w:t>
            </w:r>
          </w:p>
          <w:p w:rsidR="007066DD" w:rsidRPr="0093788E" w:rsidRDefault="007066DD" w:rsidP="002223C7">
            <w:pPr>
              <w:rPr>
                <w:b/>
                <w:bCs/>
                <w:u w:val="single"/>
              </w:rPr>
            </w:pPr>
            <w:r w:rsidRPr="0093788E">
              <w:rPr>
                <w:b/>
                <w:bCs/>
                <w:u w:val="single"/>
              </w:rPr>
              <w:t xml:space="preserve"> </w:t>
            </w:r>
          </w:p>
          <w:p w:rsidR="007066DD" w:rsidRDefault="007066DD" w:rsidP="002223C7"/>
          <w:p w:rsidR="007066DD" w:rsidRDefault="007066DD" w:rsidP="002223C7"/>
          <w:p w:rsidR="007066DD" w:rsidRDefault="007066DD" w:rsidP="002223C7"/>
        </w:tc>
        <w:tc>
          <w:tcPr>
            <w:tcW w:w="1135" w:type="dxa"/>
          </w:tcPr>
          <w:p w:rsidR="007066DD" w:rsidRPr="00B2193E" w:rsidRDefault="007066D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1неделя </w:t>
            </w:r>
          </w:p>
          <w:p w:rsidR="007066DD" w:rsidRDefault="007066DD" w:rsidP="002223C7"/>
        </w:tc>
        <w:tc>
          <w:tcPr>
            <w:tcW w:w="2409" w:type="dxa"/>
          </w:tcPr>
          <w:p w:rsidR="007066DD" w:rsidRDefault="007066DD" w:rsidP="002223C7">
            <w:r>
              <w:t>Аппликация «Плетень».</w:t>
            </w:r>
          </w:p>
        </w:tc>
        <w:tc>
          <w:tcPr>
            <w:tcW w:w="4678" w:type="dxa"/>
          </w:tcPr>
          <w:p w:rsidR="007066DD" w:rsidRDefault="007066DD" w:rsidP="002223C7">
            <w:r>
              <w:t>Учить детей составлять изображение из нескольких частей, правильно располагать на листе. Продолжать отрабатывать навык аккуратного наклеивания.</w:t>
            </w:r>
          </w:p>
        </w:tc>
        <w:tc>
          <w:tcPr>
            <w:tcW w:w="5103" w:type="dxa"/>
          </w:tcPr>
          <w:p w:rsidR="007066DD" w:rsidRDefault="007066DD" w:rsidP="002223C7"/>
        </w:tc>
      </w:tr>
      <w:tr w:rsidR="007066DD" w:rsidTr="00804E49">
        <w:trPr>
          <w:trHeight w:val="1024"/>
        </w:trPr>
        <w:tc>
          <w:tcPr>
            <w:tcW w:w="1242" w:type="dxa"/>
            <w:vMerge/>
          </w:tcPr>
          <w:p w:rsidR="007066DD" w:rsidRDefault="007066DD" w:rsidP="002223C7"/>
        </w:tc>
        <w:tc>
          <w:tcPr>
            <w:tcW w:w="1135" w:type="dxa"/>
          </w:tcPr>
          <w:p w:rsidR="007066DD" w:rsidRPr="00B2193E" w:rsidRDefault="007066D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2 неделя </w:t>
            </w:r>
          </w:p>
        </w:tc>
        <w:tc>
          <w:tcPr>
            <w:tcW w:w="2409" w:type="dxa"/>
          </w:tcPr>
          <w:p w:rsidR="007066DD" w:rsidRDefault="007066DD" w:rsidP="002223C7">
            <w:r>
              <w:t>Развлечение « Маленькие казачата - очень ловкие ребята».</w:t>
            </w:r>
          </w:p>
        </w:tc>
        <w:tc>
          <w:tcPr>
            <w:tcW w:w="4678" w:type="dxa"/>
          </w:tcPr>
          <w:p w:rsidR="007066DD" w:rsidRDefault="007066DD" w:rsidP="002223C7">
            <w:r>
              <w:t>Развивать активность и творчество в процессе двигательной деятельности.</w:t>
            </w:r>
          </w:p>
        </w:tc>
        <w:tc>
          <w:tcPr>
            <w:tcW w:w="5103" w:type="dxa"/>
          </w:tcPr>
          <w:p w:rsidR="007066DD" w:rsidRDefault="007066DD" w:rsidP="002223C7"/>
        </w:tc>
      </w:tr>
      <w:tr w:rsidR="007066DD" w:rsidTr="00804E49">
        <w:trPr>
          <w:trHeight w:val="429"/>
        </w:trPr>
        <w:tc>
          <w:tcPr>
            <w:tcW w:w="1242" w:type="dxa"/>
            <w:vMerge/>
          </w:tcPr>
          <w:p w:rsidR="007066DD" w:rsidRDefault="007066DD" w:rsidP="002223C7"/>
        </w:tc>
        <w:tc>
          <w:tcPr>
            <w:tcW w:w="1135" w:type="dxa"/>
          </w:tcPr>
          <w:p w:rsidR="007066DD" w:rsidRPr="00B2193E" w:rsidRDefault="007066D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>3 неделя</w:t>
            </w:r>
          </w:p>
        </w:tc>
        <w:tc>
          <w:tcPr>
            <w:tcW w:w="2409" w:type="dxa"/>
          </w:tcPr>
          <w:p w:rsidR="007066DD" w:rsidRDefault="007066DD" w:rsidP="002223C7">
            <w:r>
              <w:t>Дождик, дождик, поливай».</w:t>
            </w:r>
          </w:p>
        </w:tc>
        <w:tc>
          <w:tcPr>
            <w:tcW w:w="4678" w:type="dxa"/>
          </w:tcPr>
          <w:p w:rsidR="007066DD" w:rsidRDefault="007066DD" w:rsidP="002223C7"/>
        </w:tc>
        <w:tc>
          <w:tcPr>
            <w:tcW w:w="5103" w:type="dxa"/>
          </w:tcPr>
          <w:p w:rsidR="007066DD" w:rsidRDefault="007066DD" w:rsidP="002223C7">
            <w:r>
              <w:t>Рисование «Весна пришла».</w:t>
            </w:r>
          </w:p>
        </w:tc>
      </w:tr>
    </w:tbl>
    <w:p w:rsidR="00C60062" w:rsidRPr="00BB3260" w:rsidRDefault="00C60062" w:rsidP="002223C7">
      <w:bookmarkStart w:id="2" w:name="_Hlk64457078"/>
    </w:p>
    <w:p w:rsidR="004326C7" w:rsidRDefault="004326C7" w:rsidP="002223C7">
      <w:pPr>
        <w:rPr>
          <w:b/>
        </w:rPr>
      </w:pPr>
      <w:bookmarkStart w:id="3" w:name="_Hlk64381397"/>
      <w:bookmarkEnd w:id="2"/>
    </w:p>
    <w:p w:rsidR="00804E49" w:rsidRDefault="00804E49" w:rsidP="002223C7">
      <w:pPr>
        <w:rPr>
          <w:b/>
        </w:rPr>
      </w:pPr>
    </w:p>
    <w:p w:rsidR="00804E49" w:rsidRDefault="00804E49" w:rsidP="002223C7">
      <w:pPr>
        <w:rPr>
          <w:b/>
        </w:rPr>
      </w:pPr>
    </w:p>
    <w:p w:rsidR="00804E49" w:rsidRDefault="00804E49" w:rsidP="002223C7">
      <w:pPr>
        <w:rPr>
          <w:b/>
        </w:rPr>
      </w:pPr>
    </w:p>
    <w:p w:rsidR="00804E49" w:rsidRDefault="00804E49" w:rsidP="002223C7">
      <w:pPr>
        <w:rPr>
          <w:b/>
        </w:rPr>
      </w:pPr>
    </w:p>
    <w:p w:rsidR="00804E49" w:rsidRDefault="00804E49" w:rsidP="002223C7">
      <w:pPr>
        <w:rPr>
          <w:b/>
        </w:rPr>
      </w:pPr>
    </w:p>
    <w:p w:rsidR="00804E49" w:rsidRDefault="00804E49" w:rsidP="002223C7">
      <w:pPr>
        <w:rPr>
          <w:b/>
        </w:rPr>
      </w:pPr>
    </w:p>
    <w:p w:rsidR="00804E49" w:rsidRDefault="00804E49" w:rsidP="002223C7">
      <w:pPr>
        <w:rPr>
          <w:b/>
        </w:rPr>
      </w:pPr>
    </w:p>
    <w:p w:rsidR="00804E49" w:rsidRDefault="00804E49" w:rsidP="002223C7">
      <w:pPr>
        <w:rPr>
          <w:b/>
        </w:rPr>
      </w:pPr>
    </w:p>
    <w:p w:rsidR="00804E49" w:rsidRDefault="00804E49" w:rsidP="002223C7">
      <w:pPr>
        <w:rPr>
          <w:b/>
        </w:rPr>
      </w:pPr>
    </w:p>
    <w:p w:rsidR="00804E49" w:rsidRDefault="00804E49" w:rsidP="002223C7">
      <w:pPr>
        <w:rPr>
          <w:b/>
        </w:rPr>
      </w:pPr>
    </w:p>
    <w:p w:rsidR="00804E49" w:rsidRDefault="00804E49" w:rsidP="002223C7">
      <w:pPr>
        <w:rPr>
          <w:b/>
        </w:rPr>
      </w:pPr>
    </w:p>
    <w:p w:rsidR="00804E49" w:rsidRDefault="00804E49" w:rsidP="002223C7">
      <w:pPr>
        <w:rPr>
          <w:b/>
        </w:rPr>
      </w:pPr>
    </w:p>
    <w:p w:rsidR="00804E49" w:rsidRDefault="00804E49" w:rsidP="002223C7">
      <w:pPr>
        <w:rPr>
          <w:b/>
        </w:rPr>
      </w:pPr>
    </w:p>
    <w:p w:rsidR="00804E49" w:rsidRDefault="00804E49" w:rsidP="002223C7">
      <w:pPr>
        <w:rPr>
          <w:b/>
        </w:rPr>
      </w:pPr>
    </w:p>
    <w:p w:rsidR="00804E49" w:rsidRDefault="00804E49" w:rsidP="002223C7">
      <w:pPr>
        <w:rPr>
          <w:b/>
        </w:rPr>
      </w:pPr>
    </w:p>
    <w:p w:rsidR="00804E49" w:rsidRDefault="00804E49" w:rsidP="002223C7">
      <w:pPr>
        <w:rPr>
          <w:b/>
        </w:rPr>
      </w:pPr>
    </w:p>
    <w:p w:rsidR="00804E49" w:rsidRDefault="00804E49" w:rsidP="002223C7">
      <w:pPr>
        <w:rPr>
          <w:b/>
        </w:rPr>
      </w:pPr>
    </w:p>
    <w:p w:rsidR="00804E49" w:rsidRDefault="00804E49" w:rsidP="002223C7">
      <w:pPr>
        <w:rPr>
          <w:b/>
        </w:rPr>
      </w:pPr>
    </w:p>
    <w:p w:rsidR="00804E49" w:rsidRDefault="00804E49" w:rsidP="002223C7">
      <w:pPr>
        <w:rPr>
          <w:b/>
        </w:rPr>
      </w:pPr>
    </w:p>
    <w:p w:rsidR="00804E49" w:rsidRDefault="00804E49" w:rsidP="002223C7">
      <w:pPr>
        <w:rPr>
          <w:b/>
        </w:rPr>
      </w:pPr>
    </w:p>
    <w:p w:rsidR="00804E49" w:rsidRDefault="00804E49" w:rsidP="002223C7">
      <w:pPr>
        <w:rPr>
          <w:b/>
        </w:rPr>
      </w:pPr>
    </w:p>
    <w:p w:rsidR="00804E49" w:rsidRDefault="00804E49" w:rsidP="002223C7">
      <w:pPr>
        <w:rPr>
          <w:b/>
        </w:rPr>
      </w:pPr>
    </w:p>
    <w:p w:rsidR="00804E49" w:rsidRDefault="00804E49" w:rsidP="002223C7">
      <w:pPr>
        <w:rPr>
          <w:b/>
        </w:rPr>
      </w:pPr>
    </w:p>
    <w:p w:rsidR="00443364" w:rsidRDefault="00443364" w:rsidP="002223C7">
      <w:pPr>
        <w:rPr>
          <w:b/>
        </w:rPr>
      </w:pPr>
    </w:p>
    <w:p w:rsidR="00443364" w:rsidRDefault="00443364" w:rsidP="002223C7">
      <w:pPr>
        <w:rPr>
          <w:b/>
        </w:rPr>
      </w:pPr>
    </w:p>
    <w:p w:rsidR="00443364" w:rsidRDefault="00443364" w:rsidP="002223C7">
      <w:pPr>
        <w:rPr>
          <w:b/>
        </w:rPr>
      </w:pPr>
    </w:p>
    <w:p w:rsidR="00443364" w:rsidRDefault="00443364" w:rsidP="002223C7">
      <w:pPr>
        <w:rPr>
          <w:b/>
        </w:rPr>
      </w:pPr>
    </w:p>
    <w:p w:rsidR="00804E49" w:rsidRDefault="00804E49" w:rsidP="002223C7">
      <w:pPr>
        <w:rPr>
          <w:b/>
        </w:rPr>
      </w:pPr>
    </w:p>
    <w:p w:rsidR="004326C7" w:rsidRDefault="004326C7" w:rsidP="002223C7">
      <w:pPr>
        <w:rPr>
          <w:b/>
        </w:rPr>
      </w:pPr>
    </w:p>
    <w:p w:rsidR="004326C7" w:rsidRDefault="00106DD5" w:rsidP="002223C7">
      <w:pPr>
        <w:rPr>
          <w:b/>
        </w:rPr>
      </w:pPr>
      <w:r>
        <w:rPr>
          <w:b/>
        </w:rPr>
        <w:t xml:space="preserve">                               </w:t>
      </w:r>
      <w:r w:rsidR="004326C7">
        <w:rPr>
          <w:b/>
        </w:rPr>
        <w:t xml:space="preserve">Комплексно – тематическое планирование  </w:t>
      </w:r>
      <w:r w:rsidRPr="004F4C62">
        <w:rPr>
          <w:b/>
        </w:rPr>
        <w:t xml:space="preserve"> НОД по ИКК</w:t>
      </w:r>
      <w:r w:rsidR="004326C7">
        <w:rPr>
          <w:b/>
        </w:rPr>
        <w:t xml:space="preserve"> детей среднего дошкольного возраста.</w:t>
      </w:r>
    </w:p>
    <w:bookmarkEnd w:id="3"/>
    <w:p w:rsidR="00C60062" w:rsidRPr="00BB3260" w:rsidRDefault="00C60062" w:rsidP="002223C7"/>
    <w:p w:rsidR="00C60062" w:rsidRPr="00BB3260" w:rsidRDefault="00C60062" w:rsidP="002223C7"/>
    <w:tbl>
      <w:tblPr>
        <w:tblStyle w:val="a3"/>
        <w:tblW w:w="15594" w:type="dxa"/>
        <w:tblInd w:w="-431" w:type="dxa"/>
        <w:tblLook w:val="04A0"/>
      </w:tblPr>
      <w:tblGrid>
        <w:gridCol w:w="1248"/>
        <w:gridCol w:w="1134"/>
        <w:gridCol w:w="2268"/>
        <w:gridCol w:w="3260"/>
        <w:gridCol w:w="2729"/>
        <w:gridCol w:w="2742"/>
        <w:gridCol w:w="2213"/>
      </w:tblGrid>
      <w:tr w:rsidR="00906BEB" w:rsidTr="00804E49">
        <w:trPr>
          <w:trHeight w:val="281"/>
        </w:trPr>
        <w:tc>
          <w:tcPr>
            <w:tcW w:w="1248" w:type="dxa"/>
          </w:tcPr>
          <w:p w:rsidR="00906BEB" w:rsidRPr="00906BEB" w:rsidRDefault="00906BEB" w:rsidP="002223C7">
            <w:pPr>
              <w:rPr>
                <w:b/>
                <w:bCs/>
              </w:rPr>
            </w:pPr>
            <w:r w:rsidRPr="00906BEB">
              <w:rPr>
                <w:b/>
                <w:bCs/>
              </w:rPr>
              <w:t xml:space="preserve">Месяц </w:t>
            </w:r>
          </w:p>
        </w:tc>
        <w:tc>
          <w:tcPr>
            <w:tcW w:w="1134" w:type="dxa"/>
          </w:tcPr>
          <w:p w:rsidR="00906BEB" w:rsidRPr="00906BEB" w:rsidRDefault="00906BEB" w:rsidP="002223C7">
            <w:pPr>
              <w:rPr>
                <w:b/>
                <w:bCs/>
              </w:rPr>
            </w:pPr>
            <w:r w:rsidRPr="00906BEB">
              <w:rPr>
                <w:b/>
                <w:bCs/>
              </w:rPr>
              <w:t xml:space="preserve">Неделя </w:t>
            </w:r>
          </w:p>
        </w:tc>
        <w:tc>
          <w:tcPr>
            <w:tcW w:w="2268" w:type="dxa"/>
          </w:tcPr>
          <w:p w:rsidR="00906BEB" w:rsidRPr="00906BEB" w:rsidRDefault="00906BEB" w:rsidP="002223C7">
            <w:pPr>
              <w:rPr>
                <w:b/>
                <w:bCs/>
              </w:rPr>
            </w:pPr>
            <w:r w:rsidRPr="00906BEB">
              <w:rPr>
                <w:b/>
                <w:bCs/>
                <w:lang w:eastAsia="en-US"/>
              </w:rPr>
              <w:t>Тематика НОД</w:t>
            </w:r>
          </w:p>
        </w:tc>
        <w:tc>
          <w:tcPr>
            <w:tcW w:w="3260" w:type="dxa"/>
          </w:tcPr>
          <w:p w:rsidR="00906BEB" w:rsidRPr="00906BEB" w:rsidRDefault="00906BEB" w:rsidP="002223C7">
            <w:pPr>
              <w:rPr>
                <w:b/>
                <w:bCs/>
              </w:rPr>
            </w:pPr>
            <w:r w:rsidRPr="00906BEB">
              <w:rPr>
                <w:b/>
                <w:bCs/>
              </w:rPr>
              <w:t>Задачи</w:t>
            </w:r>
          </w:p>
        </w:tc>
        <w:tc>
          <w:tcPr>
            <w:tcW w:w="2729" w:type="dxa"/>
          </w:tcPr>
          <w:p w:rsidR="00906BEB" w:rsidRPr="00906BEB" w:rsidRDefault="00906BEB" w:rsidP="002223C7">
            <w:pPr>
              <w:rPr>
                <w:b/>
                <w:bCs/>
              </w:rPr>
            </w:pPr>
            <w:r w:rsidRPr="00906BEB">
              <w:rPr>
                <w:b/>
                <w:bCs/>
                <w:lang w:eastAsia="en-US"/>
              </w:rPr>
              <w:t>Предварительная работа</w:t>
            </w:r>
          </w:p>
        </w:tc>
        <w:tc>
          <w:tcPr>
            <w:tcW w:w="2742" w:type="dxa"/>
          </w:tcPr>
          <w:p w:rsidR="00906BEB" w:rsidRPr="00906BEB" w:rsidRDefault="00906BEB" w:rsidP="002223C7">
            <w:pPr>
              <w:rPr>
                <w:b/>
                <w:bCs/>
              </w:rPr>
            </w:pPr>
            <w:r w:rsidRPr="00906BEB">
              <w:rPr>
                <w:b/>
                <w:bCs/>
                <w:lang w:eastAsia="en-US"/>
              </w:rPr>
              <w:t>Последующая работа</w:t>
            </w:r>
          </w:p>
        </w:tc>
        <w:tc>
          <w:tcPr>
            <w:tcW w:w="2213" w:type="dxa"/>
          </w:tcPr>
          <w:p w:rsidR="00906BEB" w:rsidRPr="00906BEB" w:rsidRDefault="00906BEB" w:rsidP="002223C7">
            <w:pPr>
              <w:rPr>
                <w:b/>
                <w:bCs/>
              </w:rPr>
            </w:pPr>
            <w:r w:rsidRPr="00906BEB">
              <w:rPr>
                <w:b/>
                <w:bCs/>
                <w:lang w:eastAsia="en-US"/>
              </w:rPr>
              <w:t>Работа с родителями</w:t>
            </w:r>
          </w:p>
        </w:tc>
      </w:tr>
      <w:tr w:rsidR="000851DA" w:rsidTr="00804E49">
        <w:trPr>
          <w:trHeight w:val="566"/>
        </w:trPr>
        <w:tc>
          <w:tcPr>
            <w:tcW w:w="1248" w:type="dxa"/>
            <w:vMerge w:val="restart"/>
          </w:tcPr>
          <w:p w:rsidR="000851DA" w:rsidRPr="0093788E" w:rsidRDefault="000851DA" w:rsidP="002223C7">
            <w:pPr>
              <w:rPr>
                <w:b/>
                <w:bCs/>
                <w:u w:val="single"/>
              </w:rPr>
            </w:pPr>
            <w:bookmarkStart w:id="4" w:name="_Hlk64457393"/>
            <w:r w:rsidRPr="0093788E">
              <w:rPr>
                <w:b/>
                <w:bCs/>
                <w:u w:val="single"/>
              </w:rPr>
              <w:t xml:space="preserve"> </w:t>
            </w:r>
          </w:p>
          <w:p w:rsidR="000851DA" w:rsidRDefault="000851DA" w:rsidP="002223C7"/>
          <w:p w:rsidR="000851DA" w:rsidRDefault="000851DA" w:rsidP="002223C7"/>
          <w:p w:rsidR="000851DA" w:rsidRDefault="000851DA" w:rsidP="002223C7"/>
          <w:p w:rsidR="000851DA" w:rsidRDefault="000851DA" w:rsidP="002223C7"/>
          <w:p w:rsidR="000851DA" w:rsidRPr="00C2548F" w:rsidRDefault="000851DA" w:rsidP="002223C7">
            <w:pPr>
              <w:rPr>
                <w:b/>
                <w:bCs/>
                <w:u w:val="single"/>
              </w:rPr>
            </w:pPr>
            <w:r w:rsidRPr="00C2548F">
              <w:rPr>
                <w:b/>
                <w:bCs/>
                <w:u w:val="single"/>
              </w:rPr>
              <w:t xml:space="preserve">Сентябрь </w:t>
            </w:r>
          </w:p>
          <w:p w:rsidR="000851DA" w:rsidRDefault="000851DA" w:rsidP="002223C7"/>
          <w:p w:rsidR="000851DA" w:rsidRDefault="000851DA" w:rsidP="002223C7"/>
          <w:p w:rsidR="000851DA" w:rsidRPr="003D27AC" w:rsidRDefault="000851DA" w:rsidP="002223C7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:rsidR="000851DA" w:rsidRPr="00B2193E" w:rsidRDefault="000851DA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lastRenderedPageBreak/>
              <w:t xml:space="preserve">1неделя </w:t>
            </w:r>
          </w:p>
          <w:p w:rsidR="000851DA" w:rsidRDefault="000851DA" w:rsidP="002223C7">
            <w:pPr>
              <w:rPr>
                <w:i/>
                <w:iCs/>
              </w:rPr>
            </w:pPr>
          </w:p>
        </w:tc>
        <w:tc>
          <w:tcPr>
            <w:tcW w:w="2268" w:type="dxa"/>
          </w:tcPr>
          <w:p w:rsidR="000851DA" w:rsidRPr="00E42DAD" w:rsidRDefault="00722587" w:rsidP="002223C7">
            <w:pPr>
              <w:rPr>
                <w:bCs/>
              </w:rPr>
            </w:pPr>
            <w:r w:rsidRPr="00E42DAD">
              <w:rPr>
                <w:bCs/>
                <w:lang w:eastAsia="en-US"/>
              </w:rPr>
              <w:t xml:space="preserve">1. </w:t>
            </w:r>
            <w:r w:rsidR="00AA6C61" w:rsidRPr="00E42DAD">
              <w:rPr>
                <w:bCs/>
                <w:lang w:eastAsia="en-US"/>
              </w:rPr>
              <w:t>«Милости просим, гости дорогие!» (знакомство с тетушкой Аксиньей и обитателем избы котом Васькой).</w:t>
            </w:r>
          </w:p>
        </w:tc>
        <w:tc>
          <w:tcPr>
            <w:tcW w:w="3260" w:type="dxa"/>
          </w:tcPr>
          <w:p w:rsidR="00722587" w:rsidRDefault="00722587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 формирование интереса к истории родного края, желание познать его.</w:t>
            </w:r>
          </w:p>
          <w:p w:rsidR="000851DA" w:rsidRPr="00AA6C61" w:rsidRDefault="00722587" w:rsidP="002223C7">
            <w:pPr>
              <w:rPr>
                <w:bCs/>
              </w:rPr>
            </w:pPr>
            <w:r>
              <w:rPr>
                <w:lang w:eastAsia="en-US"/>
              </w:rPr>
              <w:t>-дать детям понятие о том, что мы не только потомки Донских казаков, но и сами принадлежим к казачьему роду.</w:t>
            </w:r>
          </w:p>
        </w:tc>
        <w:tc>
          <w:tcPr>
            <w:tcW w:w="2729" w:type="dxa"/>
          </w:tcPr>
          <w:p w:rsidR="000851DA" w:rsidRPr="00AA6C61" w:rsidRDefault="00722587" w:rsidP="002223C7">
            <w:pPr>
              <w:rPr>
                <w:bCs/>
              </w:rPr>
            </w:pPr>
            <w:r>
              <w:rPr>
                <w:lang w:eastAsia="en-US"/>
              </w:rPr>
              <w:t>Чтение потешки «Как у нашего кота»</w:t>
            </w:r>
          </w:p>
        </w:tc>
        <w:tc>
          <w:tcPr>
            <w:tcW w:w="2742" w:type="dxa"/>
          </w:tcPr>
          <w:p w:rsidR="00722587" w:rsidRDefault="00722587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Разучивание </w:t>
            </w:r>
            <w:proofErr w:type="spellStart"/>
            <w:r>
              <w:rPr>
                <w:lang w:eastAsia="en-US"/>
              </w:rPr>
              <w:t>потешки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Котя</w:t>
            </w:r>
            <w:proofErr w:type="spellEnd"/>
            <w:r>
              <w:rPr>
                <w:lang w:eastAsia="en-US"/>
              </w:rPr>
              <w:t xml:space="preserve">,  </w:t>
            </w:r>
            <w:proofErr w:type="spellStart"/>
            <w:r>
              <w:rPr>
                <w:lang w:eastAsia="en-US"/>
              </w:rPr>
              <w:t>Котенька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Коток</w:t>
            </w:r>
            <w:proofErr w:type="spellEnd"/>
            <w:r>
              <w:rPr>
                <w:lang w:eastAsia="en-US"/>
              </w:rPr>
              <w:t>….»</w:t>
            </w:r>
          </w:p>
          <w:p w:rsidR="00722587" w:rsidRDefault="00722587" w:rsidP="002223C7">
            <w:pPr>
              <w:rPr>
                <w:lang w:eastAsia="en-US"/>
              </w:rPr>
            </w:pPr>
          </w:p>
          <w:p w:rsidR="000851DA" w:rsidRPr="00AA6C61" w:rsidRDefault="00722587" w:rsidP="002223C7">
            <w:pPr>
              <w:rPr>
                <w:bCs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«Птички и кошка</w:t>
            </w:r>
          </w:p>
        </w:tc>
        <w:tc>
          <w:tcPr>
            <w:tcW w:w="2213" w:type="dxa"/>
          </w:tcPr>
          <w:p w:rsidR="000851DA" w:rsidRPr="00AA6C61" w:rsidRDefault="00722587" w:rsidP="002223C7">
            <w:pPr>
              <w:rPr>
                <w:bCs/>
              </w:rPr>
            </w:pPr>
            <w:r>
              <w:rPr>
                <w:lang w:eastAsia="en-US"/>
              </w:rPr>
              <w:t>Беседа – интервью «Нужно ли детям знать историю Донского края?»</w:t>
            </w:r>
          </w:p>
        </w:tc>
      </w:tr>
      <w:tr w:rsidR="00722587" w:rsidTr="00804E49">
        <w:trPr>
          <w:trHeight w:val="1260"/>
        </w:trPr>
        <w:tc>
          <w:tcPr>
            <w:tcW w:w="1248" w:type="dxa"/>
            <w:vMerge/>
          </w:tcPr>
          <w:p w:rsidR="00722587" w:rsidRDefault="00722587" w:rsidP="002223C7"/>
        </w:tc>
        <w:tc>
          <w:tcPr>
            <w:tcW w:w="1134" w:type="dxa"/>
          </w:tcPr>
          <w:p w:rsidR="00722587" w:rsidRPr="00B2193E" w:rsidRDefault="00722587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2 неделя </w:t>
            </w:r>
          </w:p>
        </w:tc>
        <w:tc>
          <w:tcPr>
            <w:tcW w:w="2268" w:type="dxa"/>
          </w:tcPr>
          <w:p w:rsidR="00722587" w:rsidRPr="00E42DAD" w:rsidRDefault="00722587" w:rsidP="002223C7">
            <w:pPr>
              <w:rPr>
                <w:bCs/>
              </w:rPr>
            </w:pPr>
            <w:r w:rsidRPr="00E42DAD">
              <w:rPr>
                <w:bCs/>
                <w:lang w:eastAsia="en-US"/>
              </w:rPr>
              <w:t>2. «Экскурсия в Донскую горницу»</w:t>
            </w:r>
          </w:p>
        </w:tc>
        <w:tc>
          <w:tcPr>
            <w:tcW w:w="3260" w:type="dxa"/>
          </w:tcPr>
          <w:p w:rsidR="00722587" w:rsidRDefault="00722587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формировать интерес к культуре Донского края,</w:t>
            </w:r>
          </w:p>
          <w:p w:rsidR="00722587" w:rsidRPr="00AA6C61" w:rsidRDefault="00722587" w:rsidP="002223C7">
            <w:pPr>
              <w:rPr>
                <w:bCs/>
              </w:rPr>
            </w:pPr>
            <w:r>
              <w:rPr>
                <w:lang w:eastAsia="en-US"/>
              </w:rPr>
              <w:t>-расширять представления детей о быте казаков в далеком прошлом</w:t>
            </w:r>
          </w:p>
        </w:tc>
        <w:tc>
          <w:tcPr>
            <w:tcW w:w="2729" w:type="dxa"/>
          </w:tcPr>
          <w:p w:rsidR="00722587" w:rsidRPr="00AA6C61" w:rsidRDefault="00722587" w:rsidP="002223C7">
            <w:pPr>
              <w:rPr>
                <w:bCs/>
              </w:rPr>
            </w:pPr>
            <w:r>
              <w:rPr>
                <w:lang w:eastAsia="en-US"/>
              </w:rPr>
              <w:t>Разучивание пословиц о родном крае</w:t>
            </w:r>
          </w:p>
        </w:tc>
        <w:tc>
          <w:tcPr>
            <w:tcW w:w="2742" w:type="dxa"/>
          </w:tcPr>
          <w:p w:rsidR="00722587" w:rsidRPr="00AA6C61" w:rsidRDefault="00722587" w:rsidP="002223C7">
            <w:pPr>
              <w:rPr>
                <w:bCs/>
              </w:rPr>
            </w:pPr>
            <w:r>
              <w:rPr>
                <w:lang w:eastAsia="en-US"/>
              </w:rPr>
              <w:t>Разучивание пословиц о родном крае, о казаках</w:t>
            </w:r>
          </w:p>
        </w:tc>
        <w:tc>
          <w:tcPr>
            <w:tcW w:w="2213" w:type="dxa"/>
          </w:tcPr>
          <w:p w:rsidR="00722587" w:rsidRPr="00AA6C61" w:rsidRDefault="00722587" w:rsidP="002223C7">
            <w:pPr>
              <w:rPr>
                <w:bCs/>
              </w:rPr>
            </w:pPr>
            <w:r>
              <w:rPr>
                <w:lang w:eastAsia="en-US"/>
              </w:rPr>
              <w:t>Создание коллажа – «Мы в гостях у тетушки Аксиньи»</w:t>
            </w:r>
          </w:p>
        </w:tc>
      </w:tr>
      <w:tr w:rsidR="00722587" w:rsidTr="00804E49">
        <w:trPr>
          <w:trHeight w:val="648"/>
        </w:trPr>
        <w:tc>
          <w:tcPr>
            <w:tcW w:w="1248" w:type="dxa"/>
            <w:vMerge/>
          </w:tcPr>
          <w:p w:rsidR="00722587" w:rsidRDefault="00722587" w:rsidP="002223C7"/>
        </w:tc>
        <w:tc>
          <w:tcPr>
            <w:tcW w:w="1134" w:type="dxa"/>
          </w:tcPr>
          <w:p w:rsidR="00722587" w:rsidRPr="00B2193E" w:rsidRDefault="00722587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>3 неделя</w:t>
            </w:r>
          </w:p>
        </w:tc>
        <w:tc>
          <w:tcPr>
            <w:tcW w:w="2268" w:type="dxa"/>
          </w:tcPr>
          <w:p w:rsidR="00722587" w:rsidRPr="00E42DAD" w:rsidRDefault="00E42DAD" w:rsidP="002223C7">
            <w:pPr>
              <w:rPr>
                <w:bCs/>
              </w:rPr>
            </w:pPr>
            <w:r w:rsidRPr="00E42DAD">
              <w:rPr>
                <w:bCs/>
                <w:lang w:eastAsia="en-US"/>
              </w:rPr>
              <w:t>3. Знакомство с предметами быта: прялка, веретено.</w:t>
            </w:r>
          </w:p>
        </w:tc>
        <w:tc>
          <w:tcPr>
            <w:tcW w:w="3260" w:type="dxa"/>
          </w:tcPr>
          <w:p w:rsidR="00722587" w:rsidRPr="00AA6C61" w:rsidRDefault="00E42DAD" w:rsidP="002223C7">
            <w:pPr>
              <w:rPr>
                <w:bCs/>
              </w:rPr>
            </w:pPr>
            <w:r>
              <w:rPr>
                <w:lang w:eastAsia="en-US"/>
              </w:rPr>
              <w:t>формировать у детей представления о предметах быта казаков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азвивать и пополнять словарный запас детей старинными словами</w:t>
            </w:r>
          </w:p>
        </w:tc>
        <w:tc>
          <w:tcPr>
            <w:tcW w:w="2729" w:type="dxa"/>
          </w:tcPr>
          <w:p w:rsidR="00722587" w:rsidRPr="00AA6C61" w:rsidRDefault="00E42DAD" w:rsidP="002223C7">
            <w:pPr>
              <w:rPr>
                <w:bCs/>
              </w:rPr>
            </w:pPr>
            <w:r>
              <w:rPr>
                <w:lang w:eastAsia="en-US"/>
              </w:rPr>
              <w:t>Чтение русских народных сказок, потешек. Слушание русской народной музыки</w:t>
            </w:r>
          </w:p>
        </w:tc>
        <w:tc>
          <w:tcPr>
            <w:tcW w:w="2742" w:type="dxa"/>
          </w:tcPr>
          <w:p w:rsidR="00722587" w:rsidRPr="00AA6C61" w:rsidRDefault="00E42DAD" w:rsidP="002223C7">
            <w:pPr>
              <w:rPr>
                <w:bCs/>
              </w:rPr>
            </w:pPr>
            <w:r>
              <w:rPr>
                <w:lang w:eastAsia="en-US"/>
              </w:rPr>
              <w:t xml:space="preserve">Разучивание русской народной игры «Горелки», «Зоря - </w:t>
            </w:r>
            <w:proofErr w:type="spellStart"/>
            <w:r>
              <w:rPr>
                <w:lang w:eastAsia="en-US"/>
              </w:rPr>
              <w:t>зоряница</w:t>
            </w:r>
            <w:proofErr w:type="spellEnd"/>
            <w:r>
              <w:rPr>
                <w:lang w:eastAsia="en-US"/>
              </w:rPr>
              <w:t>», Клубок».</w:t>
            </w:r>
          </w:p>
        </w:tc>
        <w:tc>
          <w:tcPr>
            <w:tcW w:w="2213" w:type="dxa"/>
          </w:tcPr>
          <w:p w:rsidR="00722587" w:rsidRPr="00AA6C61" w:rsidRDefault="00E42DAD" w:rsidP="002223C7">
            <w:pPr>
              <w:rPr>
                <w:bCs/>
              </w:rPr>
            </w:pPr>
            <w:r>
              <w:rPr>
                <w:lang w:eastAsia="en-US"/>
              </w:rPr>
              <w:t>Изготовление книжек малышек – предметы быта в казачьей избе.</w:t>
            </w:r>
          </w:p>
        </w:tc>
      </w:tr>
      <w:tr w:rsidR="00803FA8" w:rsidTr="00804E49">
        <w:trPr>
          <w:trHeight w:val="672"/>
        </w:trPr>
        <w:tc>
          <w:tcPr>
            <w:tcW w:w="1248" w:type="dxa"/>
            <w:vMerge/>
          </w:tcPr>
          <w:p w:rsidR="00803FA8" w:rsidRDefault="00803FA8" w:rsidP="002223C7"/>
        </w:tc>
        <w:tc>
          <w:tcPr>
            <w:tcW w:w="1134" w:type="dxa"/>
          </w:tcPr>
          <w:p w:rsidR="00803FA8" w:rsidRPr="00B2193E" w:rsidRDefault="00803FA8" w:rsidP="002223C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4 неделя </w:t>
            </w:r>
          </w:p>
        </w:tc>
        <w:tc>
          <w:tcPr>
            <w:tcW w:w="2268" w:type="dxa"/>
          </w:tcPr>
          <w:p w:rsidR="00803FA8" w:rsidRPr="00803FA8" w:rsidRDefault="00803FA8" w:rsidP="002223C7">
            <w:pPr>
              <w:rPr>
                <w:bCs/>
              </w:rPr>
            </w:pPr>
            <w:r w:rsidRPr="00803FA8">
              <w:rPr>
                <w:bCs/>
                <w:lang w:eastAsia="en-US"/>
              </w:rPr>
              <w:t>4. «Ходит сон – близ окон» - знакомство с колыбельной</w:t>
            </w:r>
          </w:p>
        </w:tc>
        <w:tc>
          <w:tcPr>
            <w:tcW w:w="3260" w:type="dxa"/>
          </w:tcPr>
          <w:p w:rsidR="00803FA8" w:rsidRDefault="00803FA8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продолжать знакомить детей с колыбельными песнями</w:t>
            </w:r>
          </w:p>
          <w:p w:rsidR="00803FA8" w:rsidRPr="00AA6C61" w:rsidRDefault="00803FA8" w:rsidP="002223C7">
            <w:pPr>
              <w:rPr>
                <w:bCs/>
              </w:rPr>
            </w:pPr>
            <w:r>
              <w:rPr>
                <w:lang w:eastAsia="en-US"/>
              </w:rPr>
              <w:t>-воспитывать у дошкольников интерес к  народной музыкальной культуре.</w:t>
            </w:r>
          </w:p>
        </w:tc>
        <w:tc>
          <w:tcPr>
            <w:tcW w:w="2729" w:type="dxa"/>
          </w:tcPr>
          <w:p w:rsidR="00803FA8" w:rsidRPr="00AA6C61" w:rsidRDefault="00803FA8" w:rsidP="002223C7">
            <w:pPr>
              <w:rPr>
                <w:bCs/>
              </w:rPr>
            </w:pPr>
            <w:r>
              <w:rPr>
                <w:lang w:eastAsia="en-US"/>
              </w:rPr>
              <w:t xml:space="preserve">Разучивание колыбельной песни «Баю – </w:t>
            </w:r>
            <w:proofErr w:type="spellStart"/>
            <w:proofErr w:type="gramStart"/>
            <w:r>
              <w:rPr>
                <w:lang w:eastAsia="en-US"/>
              </w:rPr>
              <w:t>баюшки</w:t>
            </w:r>
            <w:proofErr w:type="spellEnd"/>
            <w:r>
              <w:rPr>
                <w:lang w:eastAsia="en-US"/>
              </w:rPr>
              <w:t xml:space="preserve"> - баю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2742" w:type="dxa"/>
          </w:tcPr>
          <w:p w:rsidR="00803FA8" w:rsidRDefault="00803FA8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Прослушивание и пение колыбельной песни.</w:t>
            </w:r>
          </w:p>
          <w:p w:rsidR="00803FA8" w:rsidRPr="00AA6C61" w:rsidRDefault="00803FA8" w:rsidP="002223C7">
            <w:pPr>
              <w:rPr>
                <w:bCs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«Голубка»</w:t>
            </w:r>
          </w:p>
        </w:tc>
        <w:tc>
          <w:tcPr>
            <w:tcW w:w="2213" w:type="dxa"/>
          </w:tcPr>
          <w:p w:rsidR="00803FA8" w:rsidRPr="00AA6C61" w:rsidRDefault="00803FA8" w:rsidP="002223C7">
            <w:pPr>
              <w:rPr>
                <w:bCs/>
              </w:rPr>
            </w:pPr>
          </w:p>
        </w:tc>
      </w:tr>
      <w:tr w:rsidR="00803FA8" w:rsidTr="00804E49">
        <w:trPr>
          <w:trHeight w:val="1044"/>
        </w:trPr>
        <w:tc>
          <w:tcPr>
            <w:tcW w:w="1248" w:type="dxa"/>
            <w:vMerge w:val="restart"/>
          </w:tcPr>
          <w:p w:rsidR="00803FA8" w:rsidRPr="0093788E" w:rsidRDefault="00803FA8" w:rsidP="002223C7">
            <w:pPr>
              <w:rPr>
                <w:b/>
                <w:bCs/>
                <w:u w:val="single"/>
              </w:rPr>
            </w:pPr>
          </w:p>
          <w:p w:rsidR="00803FA8" w:rsidRDefault="00803FA8" w:rsidP="002223C7"/>
          <w:p w:rsidR="00803FA8" w:rsidRDefault="00803FA8" w:rsidP="002223C7"/>
          <w:p w:rsidR="00803FA8" w:rsidRDefault="00803FA8" w:rsidP="002223C7"/>
          <w:p w:rsidR="00803FA8" w:rsidRDefault="00803FA8" w:rsidP="002223C7"/>
          <w:p w:rsidR="00803FA8" w:rsidRPr="00C2548F" w:rsidRDefault="00803FA8" w:rsidP="002223C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Октябрь </w:t>
            </w:r>
            <w:r w:rsidRPr="00C2548F">
              <w:rPr>
                <w:b/>
                <w:bCs/>
                <w:u w:val="single"/>
              </w:rPr>
              <w:t xml:space="preserve"> </w:t>
            </w:r>
          </w:p>
          <w:p w:rsidR="00803FA8" w:rsidRDefault="00803FA8" w:rsidP="002223C7"/>
          <w:p w:rsidR="00803FA8" w:rsidRDefault="00803FA8" w:rsidP="002223C7"/>
          <w:p w:rsidR="00803FA8" w:rsidRPr="003D27AC" w:rsidRDefault="00803FA8" w:rsidP="002223C7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:rsidR="00803FA8" w:rsidRPr="00B2193E" w:rsidRDefault="00803FA8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1неделя </w:t>
            </w:r>
          </w:p>
          <w:p w:rsidR="00803FA8" w:rsidRDefault="00803FA8" w:rsidP="002223C7">
            <w:pPr>
              <w:rPr>
                <w:i/>
                <w:iCs/>
              </w:rPr>
            </w:pPr>
          </w:p>
        </w:tc>
        <w:tc>
          <w:tcPr>
            <w:tcW w:w="2268" w:type="dxa"/>
          </w:tcPr>
          <w:p w:rsidR="00803FA8" w:rsidRPr="00FE317E" w:rsidRDefault="00803FA8" w:rsidP="002223C7">
            <w:pPr>
              <w:rPr>
                <w:bCs/>
                <w:lang w:eastAsia="en-US"/>
              </w:rPr>
            </w:pPr>
            <w:r w:rsidRPr="00FE317E">
              <w:rPr>
                <w:bCs/>
                <w:lang w:eastAsia="en-US"/>
              </w:rPr>
              <w:t>«Путешествие в старину»</w:t>
            </w:r>
          </w:p>
          <w:p w:rsidR="00803FA8" w:rsidRPr="00AA6C61" w:rsidRDefault="00803FA8" w:rsidP="002223C7">
            <w:pPr>
              <w:rPr>
                <w:bCs/>
              </w:rPr>
            </w:pPr>
          </w:p>
        </w:tc>
        <w:tc>
          <w:tcPr>
            <w:tcW w:w="3260" w:type="dxa"/>
          </w:tcPr>
          <w:p w:rsidR="00803FA8" w:rsidRPr="00AA6C61" w:rsidRDefault="00FE317E" w:rsidP="002223C7">
            <w:pPr>
              <w:rPr>
                <w:bCs/>
              </w:rPr>
            </w:pPr>
            <w:r>
              <w:rPr>
                <w:lang w:eastAsia="en-US"/>
              </w:rPr>
              <w:t xml:space="preserve">формировать у детей  первоначальное представление об истоках </w:t>
            </w:r>
            <w:proofErr w:type="spellStart"/>
            <w:r>
              <w:rPr>
                <w:lang w:eastAsia="en-US"/>
              </w:rPr>
              <w:t>рус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ар.культуры,-продолжать</w:t>
            </w:r>
            <w:proofErr w:type="spellEnd"/>
            <w:r>
              <w:rPr>
                <w:lang w:eastAsia="en-US"/>
              </w:rPr>
              <w:t xml:space="preserve"> знакомить с историей и бытом: одеждой, жилищем, предметами обихода, осветительными приборами, предметами рукоделия.  </w:t>
            </w:r>
          </w:p>
        </w:tc>
        <w:tc>
          <w:tcPr>
            <w:tcW w:w="2729" w:type="dxa"/>
          </w:tcPr>
          <w:p w:rsidR="00803FA8" w:rsidRPr="00AA6C61" w:rsidRDefault="00FE317E" w:rsidP="002223C7">
            <w:pPr>
              <w:rPr>
                <w:bCs/>
              </w:rPr>
            </w:pPr>
            <w:proofErr w:type="gramStart"/>
            <w:r>
              <w:rPr>
                <w:lang w:eastAsia="en-US"/>
              </w:rPr>
              <w:t>Знакомство и рассматривание предметов быта: лапти, кочерга, колыбелька- люлька, предки, прялка, веретено, чугунок, ухват.</w:t>
            </w:r>
            <w:proofErr w:type="gramEnd"/>
          </w:p>
        </w:tc>
        <w:tc>
          <w:tcPr>
            <w:tcW w:w="2742" w:type="dxa"/>
          </w:tcPr>
          <w:p w:rsidR="00803FA8" w:rsidRPr="00AA6C61" w:rsidRDefault="00FE317E" w:rsidP="002223C7">
            <w:pPr>
              <w:rPr>
                <w:bCs/>
              </w:rPr>
            </w:pPr>
            <w:r>
              <w:rPr>
                <w:lang w:eastAsia="en-US"/>
              </w:rPr>
              <w:t>Пение казачьих песен,  лепка из соленого теста «Угощение к чаю»</w:t>
            </w:r>
          </w:p>
        </w:tc>
        <w:tc>
          <w:tcPr>
            <w:tcW w:w="2213" w:type="dxa"/>
          </w:tcPr>
          <w:p w:rsidR="00803FA8" w:rsidRPr="00AA6C61" w:rsidRDefault="00803FA8" w:rsidP="002223C7">
            <w:pPr>
              <w:rPr>
                <w:bCs/>
              </w:rPr>
            </w:pPr>
          </w:p>
        </w:tc>
      </w:tr>
      <w:tr w:rsidR="00803FA8" w:rsidTr="00804E49">
        <w:trPr>
          <w:trHeight w:val="1260"/>
        </w:trPr>
        <w:tc>
          <w:tcPr>
            <w:tcW w:w="1248" w:type="dxa"/>
            <w:vMerge/>
          </w:tcPr>
          <w:p w:rsidR="00803FA8" w:rsidRDefault="00803FA8" w:rsidP="002223C7"/>
        </w:tc>
        <w:tc>
          <w:tcPr>
            <w:tcW w:w="1134" w:type="dxa"/>
          </w:tcPr>
          <w:p w:rsidR="00803FA8" w:rsidRPr="00B2193E" w:rsidRDefault="00803FA8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2 неделя </w:t>
            </w:r>
          </w:p>
        </w:tc>
        <w:tc>
          <w:tcPr>
            <w:tcW w:w="2268" w:type="dxa"/>
          </w:tcPr>
          <w:p w:rsidR="00FE317E" w:rsidRPr="00FE317E" w:rsidRDefault="00FE317E" w:rsidP="002223C7">
            <w:pPr>
              <w:rPr>
                <w:bCs/>
                <w:lang w:eastAsia="en-US"/>
              </w:rPr>
            </w:pPr>
            <w:r w:rsidRPr="00FE317E">
              <w:rPr>
                <w:bCs/>
                <w:lang w:eastAsia="en-US"/>
              </w:rPr>
              <w:t>«Самое главное в жизни человека – семья».</w:t>
            </w:r>
          </w:p>
          <w:p w:rsidR="00803FA8" w:rsidRPr="00FE317E" w:rsidRDefault="00FE317E" w:rsidP="002223C7">
            <w:pPr>
              <w:rPr>
                <w:bCs/>
              </w:rPr>
            </w:pPr>
            <w:r w:rsidRPr="00FE317E">
              <w:rPr>
                <w:bCs/>
                <w:lang w:eastAsia="en-US"/>
              </w:rPr>
              <w:t xml:space="preserve"> «Я и моя семья»</w:t>
            </w:r>
          </w:p>
        </w:tc>
        <w:tc>
          <w:tcPr>
            <w:tcW w:w="3260" w:type="dxa"/>
          </w:tcPr>
          <w:p w:rsidR="00803FA8" w:rsidRPr="00AA6C61" w:rsidRDefault="008D48EC" w:rsidP="002223C7">
            <w:pPr>
              <w:rPr>
                <w:bCs/>
              </w:rPr>
            </w:pPr>
            <w:r>
              <w:rPr>
                <w:lang w:eastAsia="en-US"/>
              </w:rPr>
              <w:t>формировать представление о семье, семейных и родственных отношениях.- обогащать словарный запас детей (Родня, семья, забота, порадовать, любимые</w:t>
            </w:r>
            <w:proofErr w:type="gramStart"/>
            <w:r>
              <w:rPr>
                <w:lang w:eastAsia="en-US"/>
              </w:rPr>
              <w:t>)-</w:t>
            </w:r>
            <w:proofErr w:type="gramEnd"/>
            <w:r>
              <w:rPr>
                <w:lang w:eastAsia="en-US"/>
              </w:rPr>
              <w:t>воспитывать любовь и уважение к членам семьи, родным, родственникам, предкам</w:t>
            </w:r>
          </w:p>
        </w:tc>
        <w:tc>
          <w:tcPr>
            <w:tcW w:w="2729" w:type="dxa"/>
          </w:tcPr>
          <w:p w:rsidR="008D48EC" w:rsidRDefault="008D48E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Разучивание пальчиковой гимнастики «Наша дружная семья».</w:t>
            </w:r>
          </w:p>
          <w:p w:rsidR="00803FA8" w:rsidRPr="00AA6C61" w:rsidRDefault="008D48EC" w:rsidP="002223C7">
            <w:pPr>
              <w:rPr>
                <w:bCs/>
              </w:rPr>
            </w:pPr>
            <w:r>
              <w:rPr>
                <w:lang w:eastAsia="en-US"/>
              </w:rPr>
              <w:t>Чтение сказки «Репка».</w:t>
            </w:r>
          </w:p>
        </w:tc>
        <w:tc>
          <w:tcPr>
            <w:tcW w:w="2742" w:type="dxa"/>
          </w:tcPr>
          <w:p w:rsidR="008D48EC" w:rsidRDefault="008D48E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с\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игра «Семья»</w:t>
            </w:r>
          </w:p>
          <w:p w:rsidR="00803FA8" w:rsidRPr="00AA6C61" w:rsidRDefault="008D48EC" w:rsidP="002223C7">
            <w:pPr>
              <w:rPr>
                <w:bCs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«Ручеек»</w:t>
            </w:r>
          </w:p>
        </w:tc>
        <w:tc>
          <w:tcPr>
            <w:tcW w:w="2213" w:type="dxa"/>
          </w:tcPr>
          <w:p w:rsidR="00803FA8" w:rsidRPr="00AA6C61" w:rsidRDefault="008D48EC" w:rsidP="002223C7">
            <w:pPr>
              <w:rPr>
                <w:bCs/>
              </w:rPr>
            </w:pPr>
            <w:r>
              <w:rPr>
                <w:lang w:eastAsia="en-US"/>
              </w:rPr>
              <w:t>Создание коллажа из фотографий «Мама, папа, я – дружная семья!»</w:t>
            </w:r>
          </w:p>
        </w:tc>
      </w:tr>
      <w:tr w:rsidR="008D48EC" w:rsidTr="00804E49">
        <w:trPr>
          <w:trHeight w:val="617"/>
        </w:trPr>
        <w:tc>
          <w:tcPr>
            <w:tcW w:w="1248" w:type="dxa"/>
            <w:vMerge/>
          </w:tcPr>
          <w:p w:rsidR="008D48EC" w:rsidRDefault="008D48EC" w:rsidP="002223C7"/>
        </w:tc>
        <w:tc>
          <w:tcPr>
            <w:tcW w:w="1134" w:type="dxa"/>
          </w:tcPr>
          <w:p w:rsidR="008D48EC" w:rsidRPr="00B2193E" w:rsidRDefault="008D48EC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>3 неделя</w:t>
            </w:r>
          </w:p>
        </w:tc>
        <w:tc>
          <w:tcPr>
            <w:tcW w:w="2268" w:type="dxa"/>
          </w:tcPr>
          <w:p w:rsidR="008D48EC" w:rsidRPr="008D48EC" w:rsidRDefault="008D48EC" w:rsidP="002223C7">
            <w:pPr>
              <w:rPr>
                <w:bCs/>
              </w:rPr>
            </w:pPr>
            <w:r w:rsidRPr="008D48EC">
              <w:rPr>
                <w:bCs/>
                <w:lang w:eastAsia="en-US"/>
              </w:rPr>
              <w:t>Здесь мы живем» - знакомство с детским садом.</w:t>
            </w:r>
          </w:p>
        </w:tc>
        <w:tc>
          <w:tcPr>
            <w:tcW w:w="3260" w:type="dxa"/>
          </w:tcPr>
          <w:p w:rsidR="008D48EC" w:rsidRDefault="008D48E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продолжать знакомить детей с детским садом, его сотрудниками.</w:t>
            </w:r>
          </w:p>
          <w:p w:rsidR="008D48EC" w:rsidRDefault="008D48E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-обогащать словарный запас детей.</w:t>
            </w:r>
          </w:p>
          <w:p w:rsidR="008D48EC" w:rsidRDefault="008D48EC" w:rsidP="002223C7">
            <w:r>
              <w:rPr>
                <w:lang w:eastAsia="en-US"/>
              </w:rPr>
              <w:t>-воспитывать уважение и бережное отношение к детскому саду.</w:t>
            </w:r>
          </w:p>
        </w:tc>
        <w:tc>
          <w:tcPr>
            <w:tcW w:w="2729" w:type="dxa"/>
          </w:tcPr>
          <w:p w:rsidR="008D48EC" w:rsidRDefault="008D48E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Экскурсия по детскому саду.</w:t>
            </w:r>
          </w:p>
          <w:p w:rsidR="008D48EC" w:rsidRDefault="008D48E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\И</w:t>
            </w:r>
            <w:proofErr w:type="gramEnd"/>
            <w:r>
              <w:rPr>
                <w:lang w:eastAsia="en-US"/>
              </w:rPr>
              <w:t xml:space="preserve"> «Давайте - познакомимся» - знакомство с детским садом и его сотрудниками.</w:t>
            </w:r>
          </w:p>
          <w:p w:rsidR="008D48EC" w:rsidRDefault="008D48EC" w:rsidP="002223C7">
            <w:r>
              <w:rPr>
                <w:lang w:eastAsia="en-US"/>
              </w:rPr>
              <w:t>Чтение стихотворения «Детский сад – наш дом второй».</w:t>
            </w:r>
          </w:p>
        </w:tc>
        <w:tc>
          <w:tcPr>
            <w:tcW w:w="2742" w:type="dxa"/>
          </w:tcPr>
          <w:p w:rsidR="008D48EC" w:rsidRDefault="008D48E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Д\И «Кто что делает?» </w:t>
            </w:r>
          </w:p>
          <w:p w:rsidR="008D48EC" w:rsidRDefault="008D48E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Чтение: Н.Костарев «Мы играем в детский сад»</w:t>
            </w:r>
          </w:p>
          <w:p w:rsidR="008D48EC" w:rsidRDefault="008D48E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Загадки о профессиях.</w:t>
            </w:r>
          </w:p>
          <w:p w:rsidR="008D48EC" w:rsidRDefault="008D48E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Рассматривание альбома «Все работы хороши»</w:t>
            </w:r>
          </w:p>
          <w:p w:rsidR="008D48EC" w:rsidRDefault="008D48EC" w:rsidP="002223C7"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«Цепи»</w:t>
            </w:r>
          </w:p>
        </w:tc>
        <w:tc>
          <w:tcPr>
            <w:tcW w:w="2213" w:type="dxa"/>
          </w:tcPr>
          <w:p w:rsidR="008D48EC" w:rsidRDefault="008F1E4F" w:rsidP="002223C7">
            <w:r>
              <w:rPr>
                <w:lang w:eastAsia="en-US"/>
              </w:rPr>
              <w:t>Изготовление книжек – малышек о профессиях людей</w:t>
            </w:r>
          </w:p>
        </w:tc>
      </w:tr>
      <w:tr w:rsidR="008D48EC" w:rsidTr="00804E49">
        <w:trPr>
          <w:trHeight w:val="696"/>
        </w:trPr>
        <w:tc>
          <w:tcPr>
            <w:tcW w:w="1248" w:type="dxa"/>
            <w:vMerge/>
          </w:tcPr>
          <w:p w:rsidR="008D48EC" w:rsidRDefault="008D48EC" w:rsidP="002223C7"/>
        </w:tc>
        <w:tc>
          <w:tcPr>
            <w:tcW w:w="1134" w:type="dxa"/>
          </w:tcPr>
          <w:p w:rsidR="008D48EC" w:rsidRPr="00B2193E" w:rsidRDefault="008D48EC" w:rsidP="002223C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4 неделя </w:t>
            </w:r>
          </w:p>
        </w:tc>
        <w:tc>
          <w:tcPr>
            <w:tcW w:w="2268" w:type="dxa"/>
          </w:tcPr>
          <w:p w:rsidR="008D48EC" w:rsidRPr="00C31C46" w:rsidRDefault="00C31C46" w:rsidP="002223C7">
            <w:pPr>
              <w:rPr>
                <w:bCs/>
              </w:rPr>
            </w:pPr>
            <w:r w:rsidRPr="00C31C46">
              <w:rPr>
                <w:bCs/>
                <w:lang w:eastAsia="en-US"/>
              </w:rPr>
              <w:t>Ознакомление детей с предметами быта казаков</w:t>
            </w:r>
          </w:p>
        </w:tc>
        <w:tc>
          <w:tcPr>
            <w:tcW w:w="3260" w:type="dxa"/>
          </w:tcPr>
          <w:p w:rsidR="00C31C46" w:rsidRDefault="00C31C4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формировать представление детей о русской печи;</w:t>
            </w:r>
          </w:p>
          <w:p w:rsidR="008D48EC" w:rsidRDefault="00C31C46" w:rsidP="002223C7">
            <w:r>
              <w:rPr>
                <w:lang w:eastAsia="en-US"/>
              </w:rPr>
              <w:t xml:space="preserve">-дать представление о том, что печь в избе выполняет несколько функций: на ней и в ней  </w:t>
            </w:r>
          </w:p>
        </w:tc>
        <w:tc>
          <w:tcPr>
            <w:tcW w:w="2729" w:type="dxa"/>
          </w:tcPr>
          <w:p w:rsidR="008D48EC" w:rsidRDefault="00C31C46" w:rsidP="002223C7">
            <w:r>
              <w:rPr>
                <w:lang w:eastAsia="en-US"/>
              </w:rPr>
              <w:t xml:space="preserve">Чтение </w:t>
            </w:r>
            <w:proofErr w:type="spellStart"/>
            <w:r>
              <w:rPr>
                <w:lang w:eastAsia="en-US"/>
              </w:rPr>
              <w:t>рус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ар</w:t>
            </w:r>
            <w:proofErr w:type="spellEnd"/>
            <w:r>
              <w:rPr>
                <w:lang w:eastAsia="en-US"/>
              </w:rPr>
              <w:t xml:space="preserve"> сказок «Гуси- лебеди», «</w:t>
            </w:r>
            <w:proofErr w:type="spellStart"/>
            <w:r>
              <w:rPr>
                <w:lang w:eastAsia="en-US"/>
              </w:rPr>
              <w:t>Жихарка</w:t>
            </w:r>
            <w:proofErr w:type="spellEnd"/>
            <w:r>
              <w:rPr>
                <w:lang w:eastAsia="en-US"/>
              </w:rPr>
              <w:t>», «По щучьему велению»</w:t>
            </w:r>
          </w:p>
        </w:tc>
        <w:tc>
          <w:tcPr>
            <w:tcW w:w="2742" w:type="dxa"/>
          </w:tcPr>
          <w:p w:rsidR="00C31C46" w:rsidRDefault="00C31C4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Загадывание загадок о русской печи и кухонной утвари.</w:t>
            </w:r>
          </w:p>
          <w:p w:rsidR="00C31C46" w:rsidRDefault="00C31C46" w:rsidP="002223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«Гончары»</w:t>
            </w:r>
          </w:p>
          <w:p w:rsidR="008D48EC" w:rsidRDefault="008D48EC" w:rsidP="002223C7"/>
        </w:tc>
        <w:tc>
          <w:tcPr>
            <w:tcW w:w="2213" w:type="dxa"/>
          </w:tcPr>
          <w:p w:rsidR="008D48EC" w:rsidRDefault="008D48EC" w:rsidP="002223C7"/>
        </w:tc>
      </w:tr>
      <w:tr w:rsidR="008D48EC" w:rsidTr="00804E49">
        <w:trPr>
          <w:trHeight w:val="1044"/>
        </w:trPr>
        <w:tc>
          <w:tcPr>
            <w:tcW w:w="1248" w:type="dxa"/>
            <w:vMerge w:val="restart"/>
          </w:tcPr>
          <w:p w:rsidR="008D48EC" w:rsidRPr="0093788E" w:rsidRDefault="008D48EC" w:rsidP="002223C7">
            <w:pPr>
              <w:rPr>
                <w:b/>
                <w:bCs/>
                <w:u w:val="single"/>
              </w:rPr>
            </w:pPr>
          </w:p>
          <w:p w:rsidR="008D48EC" w:rsidRDefault="008D48EC" w:rsidP="002223C7"/>
          <w:p w:rsidR="008D48EC" w:rsidRDefault="008D48EC" w:rsidP="002223C7"/>
          <w:p w:rsidR="008D48EC" w:rsidRDefault="008D48EC" w:rsidP="002223C7"/>
          <w:p w:rsidR="008D48EC" w:rsidRDefault="008D48EC" w:rsidP="002223C7"/>
          <w:p w:rsidR="008D48EC" w:rsidRPr="00C2548F" w:rsidRDefault="008D48EC" w:rsidP="002223C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Ноябрь </w:t>
            </w:r>
            <w:r w:rsidRPr="00C2548F">
              <w:rPr>
                <w:b/>
                <w:bCs/>
                <w:u w:val="single"/>
              </w:rPr>
              <w:t xml:space="preserve"> </w:t>
            </w:r>
          </w:p>
          <w:p w:rsidR="008D48EC" w:rsidRDefault="008D48EC" w:rsidP="002223C7"/>
          <w:p w:rsidR="008D48EC" w:rsidRDefault="008D48EC" w:rsidP="002223C7"/>
          <w:p w:rsidR="008D48EC" w:rsidRPr="003D27AC" w:rsidRDefault="008D48EC" w:rsidP="002223C7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:rsidR="008D48EC" w:rsidRPr="00B2193E" w:rsidRDefault="008D48EC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1неделя </w:t>
            </w:r>
          </w:p>
          <w:p w:rsidR="008D48EC" w:rsidRDefault="008D48EC" w:rsidP="002223C7">
            <w:pPr>
              <w:rPr>
                <w:i/>
                <w:iCs/>
              </w:rPr>
            </w:pPr>
          </w:p>
        </w:tc>
        <w:tc>
          <w:tcPr>
            <w:tcW w:w="2268" w:type="dxa"/>
          </w:tcPr>
          <w:p w:rsidR="008D48EC" w:rsidRPr="00C31C46" w:rsidRDefault="00C31C46" w:rsidP="002223C7">
            <w:pPr>
              <w:rPr>
                <w:bCs/>
              </w:rPr>
            </w:pPr>
            <w:r w:rsidRPr="00C31C46">
              <w:rPr>
                <w:bCs/>
                <w:lang w:eastAsia="en-US"/>
              </w:rPr>
              <w:t>.«Мой родной город. Моя малая Родина»</w:t>
            </w:r>
          </w:p>
        </w:tc>
        <w:tc>
          <w:tcPr>
            <w:tcW w:w="3260" w:type="dxa"/>
          </w:tcPr>
          <w:p w:rsidR="00C31C46" w:rsidRDefault="00C31C4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формировать у детей элементарные представления о своей малой Родине –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елая Калитва</w:t>
            </w:r>
          </w:p>
          <w:p w:rsidR="00C31C46" w:rsidRDefault="00C31C4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-развивать навыки речевого общения, умение выразительно читать стихи.</w:t>
            </w:r>
          </w:p>
          <w:p w:rsidR="008D48EC" w:rsidRDefault="00C31C46" w:rsidP="002223C7">
            <w:r>
              <w:rPr>
                <w:lang w:eastAsia="en-US"/>
              </w:rPr>
              <w:t>-воспитывать ответственность за судьбу своего города, родного края.</w:t>
            </w:r>
          </w:p>
        </w:tc>
        <w:tc>
          <w:tcPr>
            <w:tcW w:w="2729" w:type="dxa"/>
          </w:tcPr>
          <w:p w:rsidR="008D48EC" w:rsidRDefault="00C31C46" w:rsidP="002223C7">
            <w:r>
              <w:rPr>
                <w:lang w:eastAsia="en-US"/>
              </w:rPr>
              <w:t>Разучивание утреннего приветствия «Здравствуй солнце золотое»</w:t>
            </w:r>
          </w:p>
        </w:tc>
        <w:tc>
          <w:tcPr>
            <w:tcW w:w="2742" w:type="dxa"/>
          </w:tcPr>
          <w:p w:rsidR="00C31C46" w:rsidRDefault="00C31C4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Рассматривание иллюстраций «Мой город»</w:t>
            </w:r>
          </w:p>
          <w:p w:rsidR="00C31C46" w:rsidRDefault="00C31C46" w:rsidP="002223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«Разрывные цепи»</w:t>
            </w:r>
          </w:p>
          <w:p w:rsidR="008D48EC" w:rsidRDefault="00C31C46" w:rsidP="002223C7">
            <w:r>
              <w:rPr>
                <w:lang w:eastAsia="en-US"/>
              </w:rPr>
              <w:t>Слушание: «А я хочу остаться в Белой Калитве»</w:t>
            </w:r>
          </w:p>
        </w:tc>
        <w:tc>
          <w:tcPr>
            <w:tcW w:w="2213" w:type="dxa"/>
          </w:tcPr>
          <w:p w:rsidR="008D48EC" w:rsidRDefault="00C31C46" w:rsidP="002223C7">
            <w:r>
              <w:rPr>
                <w:lang w:eastAsia="en-US"/>
              </w:rPr>
              <w:t>Создание коллажа «</w:t>
            </w:r>
            <w:proofErr w:type="gramStart"/>
            <w:r>
              <w:rPr>
                <w:lang w:eastAsia="en-US"/>
              </w:rPr>
              <w:t>Город</w:t>
            </w:r>
            <w:proofErr w:type="gramEnd"/>
            <w:r>
              <w:rPr>
                <w:lang w:eastAsia="en-US"/>
              </w:rPr>
              <w:t xml:space="preserve"> в котором я живу»</w:t>
            </w:r>
          </w:p>
        </w:tc>
      </w:tr>
      <w:tr w:rsidR="008D48EC" w:rsidTr="00804E49">
        <w:trPr>
          <w:trHeight w:val="1260"/>
        </w:trPr>
        <w:tc>
          <w:tcPr>
            <w:tcW w:w="1248" w:type="dxa"/>
            <w:vMerge/>
          </w:tcPr>
          <w:p w:rsidR="008D48EC" w:rsidRDefault="008D48EC" w:rsidP="002223C7"/>
        </w:tc>
        <w:tc>
          <w:tcPr>
            <w:tcW w:w="1134" w:type="dxa"/>
          </w:tcPr>
          <w:p w:rsidR="008D48EC" w:rsidRPr="00B2193E" w:rsidRDefault="008D48EC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2 неделя </w:t>
            </w:r>
          </w:p>
        </w:tc>
        <w:tc>
          <w:tcPr>
            <w:tcW w:w="2268" w:type="dxa"/>
          </w:tcPr>
          <w:p w:rsidR="008D48EC" w:rsidRPr="006939D5" w:rsidRDefault="006939D5" w:rsidP="002223C7">
            <w:pPr>
              <w:rPr>
                <w:bCs/>
              </w:rPr>
            </w:pPr>
            <w:r w:rsidRPr="006939D5">
              <w:rPr>
                <w:bCs/>
                <w:lang w:eastAsia="en-US"/>
              </w:rPr>
              <w:t>«Наш край родной»</w:t>
            </w:r>
          </w:p>
        </w:tc>
        <w:tc>
          <w:tcPr>
            <w:tcW w:w="3260" w:type="dxa"/>
          </w:tcPr>
          <w:p w:rsidR="001919E3" w:rsidRDefault="001919E3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-формировать представления о родном крае,</w:t>
            </w:r>
          </w:p>
          <w:p w:rsidR="001919E3" w:rsidRDefault="001919E3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-продолжать знакомить детей с достопримечательностями нашего города, с  его государственными  символами.</w:t>
            </w:r>
          </w:p>
          <w:p w:rsidR="008D48EC" w:rsidRDefault="001919E3" w:rsidP="002223C7">
            <w:r>
              <w:rPr>
                <w:lang w:eastAsia="en-US"/>
              </w:rPr>
              <w:t>-воспитывать любовь к родному краю.</w:t>
            </w:r>
          </w:p>
        </w:tc>
        <w:tc>
          <w:tcPr>
            <w:tcW w:w="2729" w:type="dxa"/>
          </w:tcPr>
          <w:p w:rsidR="001919E3" w:rsidRDefault="001919E3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Чтение отрывка из стихотворения </w:t>
            </w:r>
          </w:p>
          <w:p w:rsidR="008D48EC" w:rsidRDefault="001919E3" w:rsidP="002223C7">
            <w:r>
              <w:rPr>
                <w:lang w:eastAsia="en-US"/>
              </w:rPr>
              <w:t xml:space="preserve">М. </w:t>
            </w:r>
            <w:proofErr w:type="spellStart"/>
            <w:r>
              <w:rPr>
                <w:lang w:eastAsia="en-US"/>
              </w:rPr>
              <w:t>Пляцковского</w:t>
            </w:r>
            <w:proofErr w:type="spellEnd"/>
            <w:r>
              <w:rPr>
                <w:lang w:eastAsia="en-US"/>
              </w:rPr>
              <w:t xml:space="preserve"> «Это Родина твоя»</w:t>
            </w:r>
          </w:p>
        </w:tc>
        <w:tc>
          <w:tcPr>
            <w:tcW w:w="2742" w:type="dxa"/>
          </w:tcPr>
          <w:p w:rsidR="001919E3" w:rsidRDefault="001919E3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Рассматривание карты Ростовской области. </w:t>
            </w:r>
          </w:p>
          <w:p w:rsidR="001919E3" w:rsidRDefault="001919E3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Заучивание и слушание стихов о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Белая Калитва</w:t>
            </w:r>
          </w:p>
          <w:p w:rsidR="008D48EC" w:rsidRDefault="001919E3" w:rsidP="002223C7">
            <w:r>
              <w:rPr>
                <w:lang w:eastAsia="en-US"/>
              </w:rPr>
              <w:t>местных поэтов (отрывки)</w:t>
            </w:r>
          </w:p>
        </w:tc>
        <w:tc>
          <w:tcPr>
            <w:tcW w:w="2213" w:type="dxa"/>
          </w:tcPr>
          <w:p w:rsidR="008D48EC" w:rsidRDefault="00211042" w:rsidP="002223C7">
            <w:r>
              <w:rPr>
                <w:lang w:eastAsia="en-US"/>
              </w:rPr>
              <w:t>Создание книжек малышек – «Мой любимый город»</w:t>
            </w:r>
          </w:p>
        </w:tc>
      </w:tr>
      <w:tr w:rsidR="008D48EC" w:rsidTr="00804E49">
        <w:trPr>
          <w:trHeight w:val="617"/>
        </w:trPr>
        <w:tc>
          <w:tcPr>
            <w:tcW w:w="1248" w:type="dxa"/>
            <w:vMerge/>
          </w:tcPr>
          <w:p w:rsidR="008D48EC" w:rsidRDefault="008D48EC" w:rsidP="002223C7"/>
        </w:tc>
        <w:tc>
          <w:tcPr>
            <w:tcW w:w="1134" w:type="dxa"/>
          </w:tcPr>
          <w:p w:rsidR="008D48EC" w:rsidRPr="00B2193E" w:rsidRDefault="008D48EC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>3 неделя</w:t>
            </w:r>
          </w:p>
        </w:tc>
        <w:tc>
          <w:tcPr>
            <w:tcW w:w="2268" w:type="dxa"/>
          </w:tcPr>
          <w:p w:rsidR="008D48EC" w:rsidRPr="00211042" w:rsidRDefault="00211042" w:rsidP="002223C7">
            <w:pPr>
              <w:rPr>
                <w:bCs/>
              </w:rPr>
            </w:pPr>
            <w:r w:rsidRPr="00211042">
              <w:rPr>
                <w:bCs/>
                <w:lang w:eastAsia="en-US"/>
              </w:rPr>
              <w:t>«Моя Родина  - Россия. Москва – главный город России»</w:t>
            </w:r>
          </w:p>
        </w:tc>
        <w:tc>
          <w:tcPr>
            <w:tcW w:w="3260" w:type="dxa"/>
          </w:tcPr>
          <w:p w:rsidR="00211042" w:rsidRDefault="00211042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формировать представление детей о стране, в которой мы живем</w:t>
            </w:r>
          </w:p>
          <w:p w:rsidR="008D48EC" w:rsidRDefault="00211042" w:rsidP="00804E49">
            <w:r>
              <w:rPr>
                <w:lang w:eastAsia="en-US"/>
              </w:rPr>
              <w:t>--воспитывать чувство гордости за свою страну.</w:t>
            </w:r>
          </w:p>
        </w:tc>
        <w:tc>
          <w:tcPr>
            <w:tcW w:w="2729" w:type="dxa"/>
          </w:tcPr>
          <w:p w:rsidR="00211042" w:rsidRDefault="00211042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Интерактивная экскурсия по России.</w:t>
            </w:r>
          </w:p>
          <w:p w:rsidR="008D48EC" w:rsidRDefault="00211042" w:rsidP="002223C7">
            <w:r>
              <w:rPr>
                <w:lang w:eastAsia="en-US"/>
              </w:rPr>
              <w:t>Чтение стихов о России, о Москве.</w:t>
            </w:r>
          </w:p>
        </w:tc>
        <w:tc>
          <w:tcPr>
            <w:tcW w:w="2742" w:type="dxa"/>
          </w:tcPr>
          <w:p w:rsidR="00211042" w:rsidRDefault="00211042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Прослушивание песен о Москве, о России.</w:t>
            </w:r>
          </w:p>
          <w:p w:rsidR="008D48EC" w:rsidRDefault="00211042" w:rsidP="002223C7"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«Платочек»</w:t>
            </w:r>
          </w:p>
        </w:tc>
        <w:tc>
          <w:tcPr>
            <w:tcW w:w="2213" w:type="dxa"/>
          </w:tcPr>
          <w:p w:rsidR="008D48EC" w:rsidRDefault="00211042" w:rsidP="002223C7">
            <w:r>
              <w:rPr>
                <w:lang w:eastAsia="en-US"/>
              </w:rPr>
              <w:t>Тематическая выставка ко дню города</w:t>
            </w:r>
          </w:p>
        </w:tc>
      </w:tr>
      <w:tr w:rsidR="008D48EC" w:rsidTr="00804E49">
        <w:trPr>
          <w:trHeight w:val="696"/>
        </w:trPr>
        <w:tc>
          <w:tcPr>
            <w:tcW w:w="1248" w:type="dxa"/>
            <w:vMerge/>
          </w:tcPr>
          <w:p w:rsidR="008D48EC" w:rsidRDefault="008D48EC" w:rsidP="002223C7"/>
        </w:tc>
        <w:tc>
          <w:tcPr>
            <w:tcW w:w="1134" w:type="dxa"/>
          </w:tcPr>
          <w:p w:rsidR="008D48EC" w:rsidRPr="00B2193E" w:rsidRDefault="008D48EC" w:rsidP="002223C7">
            <w:pPr>
              <w:rPr>
                <w:i/>
                <w:iCs/>
              </w:rPr>
            </w:pPr>
            <w:r>
              <w:rPr>
                <w:i/>
                <w:iCs/>
              </w:rPr>
              <w:t>4 неделя</w:t>
            </w:r>
          </w:p>
        </w:tc>
        <w:tc>
          <w:tcPr>
            <w:tcW w:w="2268" w:type="dxa"/>
          </w:tcPr>
          <w:p w:rsidR="008D48EC" w:rsidRPr="0034503A" w:rsidRDefault="0034503A" w:rsidP="002223C7">
            <w:pPr>
              <w:rPr>
                <w:bCs/>
              </w:rPr>
            </w:pPr>
            <w:r w:rsidRPr="0034503A">
              <w:rPr>
                <w:bCs/>
                <w:lang w:eastAsia="en-US"/>
              </w:rPr>
              <w:t>«Покрова на Дону»</w:t>
            </w:r>
          </w:p>
        </w:tc>
        <w:tc>
          <w:tcPr>
            <w:tcW w:w="3260" w:type="dxa"/>
          </w:tcPr>
          <w:p w:rsidR="0034503A" w:rsidRDefault="0034503A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приобщать детей к русской традиции и культуре,</w:t>
            </w:r>
          </w:p>
          <w:p w:rsidR="008D48EC" w:rsidRDefault="0034503A" w:rsidP="00804E49">
            <w:r>
              <w:rPr>
                <w:lang w:eastAsia="en-US"/>
              </w:rPr>
              <w:t xml:space="preserve">-поддерживать интерес родителей и детей к истокам национальной культуры </w:t>
            </w:r>
            <w:proofErr w:type="gramStart"/>
            <w:r>
              <w:rPr>
                <w:lang w:eastAsia="en-US"/>
              </w:rPr>
              <w:t>-п</w:t>
            </w:r>
            <w:proofErr w:type="gramEnd"/>
            <w:r>
              <w:rPr>
                <w:lang w:eastAsia="en-US"/>
              </w:rPr>
              <w:t>рививать любовь  и уважение к культуре Донского края.</w:t>
            </w:r>
          </w:p>
        </w:tc>
        <w:tc>
          <w:tcPr>
            <w:tcW w:w="2729" w:type="dxa"/>
          </w:tcPr>
          <w:p w:rsidR="0034503A" w:rsidRDefault="0034503A" w:rsidP="002223C7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Разучивание стихов, песен, </w:t>
            </w:r>
            <w:proofErr w:type="spellStart"/>
            <w:r>
              <w:rPr>
                <w:lang w:eastAsia="en-US"/>
              </w:rPr>
              <w:t>закличек</w:t>
            </w:r>
            <w:proofErr w:type="spellEnd"/>
            <w:r>
              <w:rPr>
                <w:lang w:eastAsia="en-US"/>
              </w:rPr>
              <w:t>, пословиц.</w:t>
            </w:r>
          </w:p>
          <w:p w:rsidR="008D48EC" w:rsidRDefault="008D48EC" w:rsidP="002223C7"/>
        </w:tc>
        <w:tc>
          <w:tcPr>
            <w:tcW w:w="2742" w:type="dxa"/>
          </w:tcPr>
          <w:p w:rsidR="0034503A" w:rsidRDefault="0034503A" w:rsidP="002223C7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Развлечение «Покрова на Дону»</w:t>
            </w:r>
          </w:p>
          <w:p w:rsidR="008D48EC" w:rsidRDefault="008D48EC" w:rsidP="002223C7"/>
        </w:tc>
        <w:tc>
          <w:tcPr>
            <w:tcW w:w="2213" w:type="dxa"/>
          </w:tcPr>
          <w:p w:rsidR="0034503A" w:rsidRDefault="0034503A" w:rsidP="002223C7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Изготовление атрибутов к с\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игре «Покровская ярмарка»</w:t>
            </w:r>
          </w:p>
          <w:p w:rsidR="008D48EC" w:rsidRDefault="008D48EC" w:rsidP="002223C7"/>
        </w:tc>
      </w:tr>
      <w:tr w:rsidR="008D48EC" w:rsidTr="00804E49">
        <w:trPr>
          <w:trHeight w:val="1044"/>
        </w:trPr>
        <w:tc>
          <w:tcPr>
            <w:tcW w:w="1248" w:type="dxa"/>
            <w:vMerge w:val="restart"/>
          </w:tcPr>
          <w:p w:rsidR="008D48EC" w:rsidRPr="0093788E" w:rsidRDefault="008D48EC" w:rsidP="002223C7">
            <w:pPr>
              <w:rPr>
                <w:b/>
                <w:bCs/>
                <w:u w:val="single"/>
              </w:rPr>
            </w:pPr>
          </w:p>
          <w:p w:rsidR="008D48EC" w:rsidRDefault="008D48EC" w:rsidP="002223C7"/>
          <w:p w:rsidR="008D48EC" w:rsidRDefault="008D48EC" w:rsidP="002223C7"/>
          <w:p w:rsidR="008D48EC" w:rsidRDefault="008D48EC" w:rsidP="002223C7"/>
          <w:p w:rsidR="008D48EC" w:rsidRDefault="008D48EC" w:rsidP="002223C7"/>
          <w:p w:rsidR="008D48EC" w:rsidRPr="00C2548F" w:rsidRDefault="008D48EC" w:rsidP="002223C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Декабрь </w:t>
            </w:r>
            <w:r w:rsidRPr="00C2548F">
              <w:rPr>
                <w:b/>
                <w:bCs/>
                <w:u w:val="single"/>
              </w:rPr>
              <w:t xml:space="preserve"> </w:t>
            </w:r>
          </w:p>
          <w:p w:rsidR="008D48EC" w:rsidRDefault="008D48EC" w:rsidP="002223C7"/>
          <w:p w:rsidR="008D48EC" w:rsidRDefault="008D48EC" w:rsidP="002223C7"/>
          <w:p w:rsidR="008D48EC" w:rsidRPr="003D27AC" w:rsidRDefault="008D48EC" w:rsidP="002223C7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:rsidR="008D48EC" w:rsidRPr="00B2193E" w:rsidRDefault="008D48EC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lastRenderedPageBreak/>
              <w:t xml:space="preserve">1неделя </w:t>
            </w:r>
          </w:p>
          <w:p w:rsidR="008D48EC" w:rsidRDefault="008D48EC" w:rsidP="002223C7">
            <w:pPr>
              <w:rPr>
                <w:i/>
                <w:iCs/>
              </w:rPr>
            </w:pPr>
          </w:p>
        </w:tc>
        <w:tc>
          <w:tcPr>
            <w:tcW w:w="2268" w:type="dxa"/>
          </w:tcPr>
          <w:p w:rsidR="008D48EC" w:rsidRDefault="00B93111" w:rsidP="002223C7">
            <w:r>
              <w:rPr>
                <w:b/>
                <w:lang w:eastAsia="en-US"/>
              </w:rPr>
              <w:t xml:space="preserve"> </w:t>
            </w:r>
            <w:r w:rsidRPr="00B93111">
              <w:rPr>
                <w:bCs/>
                <w:lang w:eastAsia="en-US"/>
              </w:rPr>
              <w:t>«Знакомство с элементами казачьей одежды»</w:t>
            </w:r>
          </w:p>
        </w:tc>
        <w:tc>
          <w:tcPr>
            <w:tcW w:w="3260" w:type="dxa"/>
          </w:tcPr>
          <w:p w:rsidR="00F70514" w:rsidRDefault="00F70514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 детей с элементами казачьей одежды, </w:t>
            </w:r>
          </w:p>
          <w:p w:rsidR="008D48EC" w:rsidRDefault="00F70514" w:rsidP="002223C7">
            <w:r>
              <w:rPr>
                <w:lang w:eastAsia="en-US"/>
              </w:rPr>
              <w:t>-познакомить с пословицами и поговорками  о казаках.</w:t>
            </w:r>
          </w:p>
        </w:tc>
        <w:tc>
          <w:tcPr>
            <w:tcW w:w="2729" w:type="dxa"/>
          </w:tcPr>
          <w:p w:rsidR="00F70514" w:rsidRDefault="00F70514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Рассматривание иллюстрации с элементами казачьей одежды – ИКТ</w:t>
            </w:r>
          </w:p>
          <w:p w:rsidR="008D48EC" w:rsidRDefault="00F70514" w:rsidP="002223C7">
            <w:r>
              <w:rPr>
                <w:lang w:eastAsia="en-US"/>
              </w:rPr>
              <w:t>Рассматривание фото казачьей семьи.</w:t>
            </w:r>
          </w:p>
        </w:tc>
        <w:tc>
          <w:tcPr>
            <w:tcW w:w="2742" w:type="dxa"/>
          </w:tcPr>
          <w:p w:rsidR="00F70514" w:rsidRDefault="00F70514" w:rsidP="002223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Закрепление  новых  казачьих слов и понятий; </w:t>
            </w:r>
            <w:proofErr w:type="spellStart"/>
            <w:r>
              <w:rPr>
                <w:lang w:eastAsia="en-US"/>
              </w:rPr>
              <w:t>завески</w:t>
            </w:r>
            <w:proofErr w:type="spellEnd"/>
            <w:r>
              <w:rPr>
                <w:lang w:eastAsia="en-US"/>
              </w:rPr>
              <w:t>, кубанка, папаха, сабля, шашка, атаман, предки, потомки…</w:t>
            </w:r>
            <w:proofErr w:type="gramEnd"/>
          </w:p>
          <w:p w:rsidR="008D48EC" w:rsidRDefault="00F70514" w:rsidP="002223C7">
            <w:r>
              <w:rPr>
                <w:lang w:eastAsia="en-US"/>
              </w:rPr>
              <w:t>Чтение Н, Костарев «А у нас на Дону»</w:t>
            </w:r>
          </w:p>
        </w:tc>
        <w:tc>
          <w:tcPr>
            <w:tcW w:w="2213" w:type="dxa"/>
          </w:tcPr>
          <w:p w:rsidR="008D48EC" w:rsidRDefault="00F70514" w:rsidP="002223C7">
            <w:r>
              <w:rPr>
                <w:lang w:eastAsia="en-US"/>
              </w:rPr>
              <w:t>Разучивание совместно с детьми казачьих песен и игр</w:t>
            </w:r>
          </w:p>
        </w:tc>
      </w:tr>
      <w:tr w:rsidR="008D48EC" w:rsidTr="00804E49">
        <w:trPr>
          <w:trHeight w:val="1260"/>
        </w:trPr>
        <w:tc>
          <w:tcPr>
            <w:tcW w:w="1248" w:type="dxa"/>
            <w:vMerge/>
          </w:tcPr>
          <w:p w:rsidR="008D48EC" w:rsidRDefault="008D48EC" w:rsidP="002223C7"/>
        </w:tc>
        <w:tc>
          <w:tcPr>
            <w:tcW w:w="1134" w:type="dxa"/>
          </w:tcPr>
          <w:p w:rsidR="008D48EC" w:rsidRPr="00B2193E" w:rsidRDefault="008D48EC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2 неделя </w:t>
            </w:r>
          </w:p>
        </w:tc>
        <w:tc>
          <w:tcPr>
            <w:tcW w:w="2268" w:type="dxa"/>
          </w:tcPr>
          <w:p w:rsidR="008D48EC" w:rsidRPr="00A91971" w:rsidRDefault="00A91971" w:rsidP="002223C7">
            <w:pPr>
              <w:rPr>
                <w:bCs/>
              </w:rPr>
            </w:pPr>
            <w:r w:rsidRPr="00A91971">
              <w:rPr>
                <w:bCs/>
                <w:lang w:eastAsia="en-US"/>
              </w:rPr>
              <w:t>«Как воспитывали детей в казачьей семье»</w:t>
            </w:r>
          </w:p>
        </w:tc>
        <w:tc>
          <w:tcPr>
            <w:tcW w:w="3260" w:type="dxa"/>
          </w:tcPr>
          <w:p w:rsidR="00A91971" w:rsidRDefault="00A9197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формировать представление о воспитании детей в казачьей семье</w:t>
            </w:r>
          </w:p>
          <w:p w:rsidR="008D48EC" w:rsidRDefault="00A91971" w:rsidP="002223C7">
            <w:r>
              <w:rPr>
                <w:lang w:eastAsia="en-US"/>
              </w:rPr>
              <w:t>-воспитывать толерантность как одну из главных жизненных позиций и духовную ценность</w:t>
            </w:r>
          </w:p>
        </w:tc>
        <w:tc>
          <w:tcPr>
            <w:tcW w:w="2729" w:type="dxa"/>
          </w:tcPr>
          <w:p w:rsidR="00A91971" w:rsidRDefault="00A9197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Познавательный рассказ «Казак - воин»</w:t>
            </w:r>
          </w:p>
          <w:p w:rsidR="00A91971" w:rsidRDefault="00A9197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Заучивание пословиц: «Каков казак  оте</w:t>
            </w:r>
            <w:proofErr w:type="gramStart"/>
            <w:r>
              <w:rPr>
                <w:lang w:eastAsia="en-US"/>
              </w:rPr>
              <w:t>ц-</w:t>
            </w:r>
            <w:proofErr w:type="gramEnd"/>
            <w:r>
              <w:rPr>
                <w:lang w:eastAsia="en-US"/>
              </w:rPr>
              <w:t xml:space="preserve"> таков и сын молодец» , «Работящим рукам – цены нет» (объяснение их смысла).</w:t>
            </w:r>
          </w:p>
          <w:p w:rsidR="008D48EC" w:rsidRDefault="008D48EC" w:rsidP="002223C7"/>
        </w:tc>
        <w:tc>
          <w:tcPr>
            <w:tcW w:w="2742" w:type="dxa"/>
          </w:tcPr>
          <w:p w:rsidR="00A91971" w:rsidRDefault="00A9197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Д\И «Маленькие казаки и казачата»</w:t>
            </w:r>
          </w:p>
          <w:p w:rsidR="008D48EC" w:rsidRDefault="00A91971" w:rsidP="002223C7">
            <w:r>
              <w:rPr>
                <w:lang w:eastAsia="en-US"/>
              </w:rPr>
              <w:t>Слушание старинных казачьих песен.</w:t>
            </w:r>
          </w:p>
        </w:tc>
        <w:tc>
          <w:tcPr>
            <w:tcW w:w="2213" w:type="dxa"/>
          </w:tcPr>
          <w:p w:rsidR="008D48EC" w:rsidRDefault="008D48EC" w:rsidP="002223C7"/>
        </w:tc>
      </w:tr>
      <w:tr w:rsidR="008D48EC" w:rsidTr="00804E49">
        <w:trPr>
          <w:trHeight w:val="696"/>
        </w:trPr>
        <w:tc>
          <w:tcPr>
            <w:tcW w:w="1248" w:type="dxa"/>
            <w:vMerge/>
          </w:tcPr>
          <w:p w:rsidR="008D48EC" w:rsidRDefault="008D48EC" w:rsidP="002223C7"/>
        </w:tc>
        <w:tc>
          <w:tcPr>
            <w:tcW w:w="1134" w:type="dxa"/>
          </w:tcPr>
          <w:p w:rsidR="008D48EC" w:rsidRPr="00B2193E" w:rsidRDefault="008D48EC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>3 неделя</w:t>
            </w:r>
          </w:p>
        </w:tc>
        <w:tc>
          <w:tcPr>
            <w:tcW w:w="2268" w:type="dxa"/>
          </w:tcPr>
          <w:p w:rsidR="008D48EC" w:rsidRPr="00A91971" w:rsidRDefault="00A91971" w:rsidP="002223C7">
            <w:pPr>
              <w:rPr>
                <w:bCs/>
              </w:rPr>
            </w:pPr>
            <w:r w:rsidRPr="00A91971">
              <w:rPr>
                <w:bCs/>
                <w:lang w:eastAsia="en-US"/>
              </w:rPr>
              <w:t>«Казак малой, а шашка под полой»</w:t>
            </w:r>
          </w:p>
        </w:tc>
        <w:tc>
          <w:tcPr>
            <w:tcW w:w="3260" w:type="dxa"/>
          </w:tcPr>
          <w:p w:rsidR="00A91971" w:rsidRDefault="00A9197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познакомить детей с оружием казаков – шашкой</w:t>
            </w:r>
          </w:p>
          <w:p w:rsidR="00A91971" w:rsidRDefault="00A9197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-дать понятие, что казаки с малолетства в занятиях, играх и забавах являются воинами</w:t>
            </w:r>
          </w:p>
          <w:p w:rsidR="008D48EC" w:rsidRDefault="00A91971" w:rsidP="002223C7">
            <w:r>
              <w:rPr>
                <w:lang w:eastAsia="en-US"/>
              </w:rPr>
              <w:t>-воспитывать умение слышать взрослого.</w:t>
            </w:r>
          </w:p>
        </w:tc>
        <w:tc>
          <w:tcPr>
            <w:tcW w:w="2729" w:type="dxa"/>
          </w:tcPr>
          <w:p w:rsidR="00A91971" w:rsidRDefault="00A9197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Познавательная беседа «С шашкой наголо»</w:t>
            </w:r>
          </w:p>
          <w:p w:rsidR="00A91971" w:rsidRDefault="00A9197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Рассматривание альбома «Оружие казаков» </w:t>
            </w:r>
          </w:p>
          <w:p w:rsidR="008D48EC" w:rsidRDefault="00A91971" w:rsidP="002223C7">
            <w:r>
              <w:rPr>
                <w:lang w:eastAsia="en-US"/>
              </w:rPr>
              <w:t>Просмотр презентации ИКТ</w:t>
            </w:r>
          </w:p>
        </w:tc>
        <w:tc>
          <w:tcPr>
            <w:tcW w:w="2742" w:type="dxa"/>
          </w:tcPr>
          <w:p w:rsidR="00A91971" w:rsidRDefault="00A9197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Слушание старинных казачьих песен.</w:t>
            </w:r>
          </w:p>
          <w:p w:rsidR="00A91971" w:rsidRDefault="00A91971" w:rsidP="002223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«Шашка»</w:t>
            </w:r>
          </w:p>
          <w:p w:rsidR="008D48EC" w:rsidRDefault="00A91971" w:rsidP="002223C7">
            <w:r>
              <w:rPr>
                <w:lang w:eastAsia="en-US"/>
              </w:rPr>
              <w:t>Чтение казачьей сказки «Шашк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саморубка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2213" w:type="dxa"/>
          </w:tcPr>
          <w:p w:rsidR="008D48EC" w:rsidRDefault="008D48EC" w:rsidP="002223C7"/>
        </w:tc>
      </w:tr>
      <w:tr w:rsidR="008D48EC" w:rsidTr="00804E49">
        <w:trPr>
          <w:trHeight w:val="617"/>
        </w:trPr>
        <w:tc>
          <w:tcPr>
            <w:tcW w:w="1248" w:type="dxa"/>
            <w:vMerge/>
          </w:tcPr>
          <w:p w:rsidR="008D48EC" w:rsidRDefault="008D48EC" w:rsidP="002223C7"/>
        </w:tc>
        <w:tc>
          <w:tcPr>
            <w:tcW w:w="1134" w:type="dxa"/>
          </w:tcPr>
          <w:p w:rsidR="008D48EC" w:rsidRPr="00B2193E" w:rsidRDefault="008D48EC" w:rsidP="002223C7">
            <w:pPr>
              <w:rPr>
                <w:i/>
                <w:iCs/>
              </w:rPr>
            </w:pPr>
            <w:r>
              <w:rPr>
                <w:i/>
                <w:iCs/>
              </w:rPr>
              <w:t>4 неделя</w:t>
            </w:r>
          </w:p>
        </w:tc>
        <w:tc>
          <w:tcPr>
            <w:tcW w:w="2268" w:type="dxa"/>
          </w:tcPr>
          <w:p w:rsidR="008D48EC" w:rsidRPr="00911EFB" w:rsidRDefault="00911EFB" w:rsidP="002223C7">
            <w:pPr>
              <w:rPr>
                <w:bCs/>
              </w:rPr>
            </w:pPr>
            <w:r w:rsidRPr="00911EFB">
              <w:rPr>
                <w:bCs/>
                <w:lang w:eastAsia="en-US"/>
              </w:rPr>
              <w:t>«Знакомство с русской матрешкой»</w:t>
            </w:r>
          </w:p>
        </w:tc>
        <w:tc>
          <w:tcPr>
            <w:tcW w:w="3260" w:type="dxa"/>
          </w:tcPr>
          <w:p w:rsidR="00911EFB" w:rsidRDefault="00911EFB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 познакомить детей с традиционными казачьими играми и забавами, отражающие игры казаков</w:t>
            </w:r>
          </w:p>
          <w:p w:rsidR="00911EFB" w:rsidRDefault="00911EFB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-знакомить с фольклором, считалками, дразнилками, небылицами, загадками</w:t>
            </w:r>
          </w:p>
          <w:p w:rsidR="00911EFB" w:rsidRDefault="00911EFB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-воспитывать ценностное отношение к фольклору.</w:t>
            </w:r>
          </w:p>
          <w:p w:rsidR="008D48EC" w:rsidRDefault="008D48EC" w:rsidP="002223C7"/>
        </w:tc>
        <w:tc>
          <w:tcPr>
            <w:tcW w:w="2729" w:type="dxa"/>
          </w:tcPr>
          <w:p w:rsidR="00911EFB" w:rsidRDefault="00911EFB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Чтение Н.Костарев «А у нас на Дону»</w:t>
            </w:r>
          </w:p>
          <w:p w:rsidR="00911EFB" w:rsidRDefault="00911EFB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Рассматривание  старинных игрушек  в горнице.</w:t>
            </w:r>
          </w:p>
          <w:p w:rsidR="008D48EC" w:rsidRDefault="00911EFB" w:rsidP="002223C7">
            <w:r>
              <w:rPr>
                <w:lang w:eastAsia="en-US"/>
              </w:rPr>
              <w:t>Просмотр ИКТ презентации «Откуда к нам пришла Матрешка»</w:t>
            </w:r>
          </w:p>
        </w:tc>
        <w:tc>
          <w:tcPr>
            <w:tcW w:w="2742" w:type="dxa"/>
          </w:tcPr>
          <w:p w:rsidR="00911EFB" w:rsidRDefault="00911EFB" w:rsidP="002223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«Чай, чай - выручай»</w:t>
            </w:r>
          </w:p>
          <w:p w:rsidR="00911EFB" w:rsidRDefault="00911EFB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Игры – </w:t>
            </w:r>
            <w:proofErr w:type="spellStart"/>
            <w:r>
              <w:rPr>
                <w:lang w:eastAsia="en-US"/>
              </w:rPr>
              <w:t>заклички</w:t>
            </w:r>
            <w:proofErr w:type="spellEnd"/>
          </w:p>
          <w:p w:rsidR="00911EFB" w:rsidRDefault="00911EFB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по трафаретам «Матрешки»</w:t>
            </w:r>
          </w:p>
          <w:p w:rsidR="00911EFB" w:rsidRDefault="00911EFB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«Раскрась фартучек  Матрешке».</w:t>
            </w:r>
          </w:p>
          <w:p w:rsidR="00911EFB" w:rsidRDefault="00911EFB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Слушание русских народных мелодий.</w:t>
            </w:r>
          </w:p>
          <w:p w:rsidR="008D48EC" w:rsidRDefault="008D48EC" w:rsidP="002223C7"/>
        </w:tc>
        <w:tc>
          <w:tcPr>
            <w:tcW w:w="2213" w:type="dxa"/>
          </w:tcPr>
          <w:p w:rsidR="008D48EC" w:rsidRDefault="00911EFB" w:rsidP="002223C7">
            <w:r>
              <w:rPr>
                <w:lang w:eastAsia="en-US"/>
              </w:rPr>
              <w:t>Создание выставки – «Игрушки из прошлого».</w:t>
            </w:r>
          </w:p>
        </w:tc>
      </w:tr>
      <w:tr w:rsidR="008D48EC" w:rsidTr="00804E49">
        <w:trPr>
          <w:trHeight w:val="566"/>
        </w:trPr>
        <w:tc>
          <w:tcPr>
            <w:tcW w:w="1248" w:type="dxa"/>
            <w:vMerge w:val="restart"/>
          </w:tcPr>
          <w:p w:rsidR="008D48EC" w:rsidRPr="0093788E" w:rsidRDefault="008D48EC" w:rsidP="002223C7">
            <w:pPr>
              <w:rPr>
                <w:b/>
                <w:bCs/>
                <w:u w:val="single"/>
              </w:rPr>
            </w:pPr>
          </w:p>
          <w:p w:rsidR="008D48EC" w:rsidRDefault="008D48EC" w:rsidP="002223C7"/>
          <w:p w:rsidR="008D48EC" w:rsidRDefault="008D48EC" w:rsidP="002223C7"/>
          <w:p w:rsidR="008D48EC" w:rsidRDefault="008D48EC" w:rsidP="002223C7"/>
          <w:p w:rsidR="008D48EC" w:rsidRDefault="008D48EC" w:rsidP="002223C7"/>
          <w:p w:rsidR="008D48EC" w:rsidRPr="00C2548F" w:rsidRDefault="008D48EC" w:rsidP="002223C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Январь </w:t>
            </w:r>
            <w:r w:rsidRPr="00C2548F">
              <w:rPr>
                <w:b/>
                <w:bCs/>
                <w:u w:val="single"/>
              </w:rPr>
              <w:t xml:space="preserve"> </w:t>
            </w:r>
          </w:p>
          <w:p w:rsidR="008D48EC" w:rsidRDefault="008D48EC" w:rsidP="002223C7"/>
          <w:p w:rsidR="008D48EC" w:rsidRDefault="008D48EC" w:rsidP="002223C7"/>
          <w:p w:rsidR="008D48EC" w:rsidRPr="003D27AC" w:rsidRDefault="008D48EC" w:rsidP="002223C7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:rsidR="008D48EC" w:rsidRPr="00B2193E" w:rsidRDefault="008D48EC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1неделя </w:t>
            </w:r>
          </w:p>
          <w:p w:rsidR="008D48EC" w:rsidRDefault="008D48EC" w:rsidP="002223C7">
            <w:pPr>
              <w:rPr>
                <w:i/>
                <w:iCs/>
              </w:rPr>
            </w:pPr>
          </w:p>
        </w:tc>
        <w:tc>
          <w:tcPr>
            <w:tcW w:w="2268" w:type="dxa"/>
          </w:tcPr>
          <w:p w:rsidR="008D48EC" w:rsidRPr="00911EFB" w:rsidRDefault="00911EFB" w:rsidP="002223C7">
            <w:pPr>
              <w:rPr>
                <w:bCs/>
              </w:rPr>
            </w:pPr>
            <w:r w:rsidRPr="00911EFB">
              <w:rPr>
                <w:bCs/>
                <w:lang w:eastAsia="en-US"/>
              </w:rPr>
              <w:t>. «Пришла коляда – отворяй ворота»</w:t>
            </w:r>
          </w:p>
        </w:tc>
        <w:tc>
          <w:tcPr>
            <w:tcW w:w="3260" w:type="dxa"/>
          </w:tcPr>
          <w:p w:rsidR="00911EFB" w:rsidRDefault="00911EFB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приобщение детей к истокам русской народной культуры</w:t>
            </w:r>
          </w:p>
          <w:p w:rsidR="008D48EC" w:rsidRDefault="00911EFB" w:rsidP="002223C7">
            <w:r>
              <w:rPr>
                <w:lang w:eastAsia="en-US"/>
              </w:rPr>
              <w:t>- формировать эмоциональную сферу ребенка,  осваивая ценный опыт поколения.</w:t>
            </w:r>
          </w:p>
        </w:tc>
        <w:tc>
          <w:tcPr>
            <w:tcW w:w="2729" w:type="dxa"/>
          </w:tcPr>
          <w:p w:rsidR="00911EFB" w:rsidRDefault="00911EFB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Изготовление масок для колядок.</w:t>
            </w:r>
          </w:p>
          <w:p w:rsidR="00911EFB" w:rsidRDefault="00911EFB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Разучивание колядок.</w:t>
            </w:r>
          </w:p>
          <w:p w:rsidR="008D48EC" w:rsidRDefault="008D48EC" w:rsidP="002223C7"/>
        </w:tc>
        <w:tc>
          <w:tcPr>
            <w:tcW w:w="2742" w:type="dxa"/>
          </w:tcPr>
          <w:p w:rsidR="008D48EC" w:rsidRDefault="008D48EC" w:rsidP="002223C7"/>
        </w:tc>
        <w:tc>
          <w:tcPr>
            <w:tcW w:w="2213" w:type="dxa"/>
          </w:tcPr>
          <w:p w:rsidR="008D48EC" w:rsidRDefault="008D48EC" w:rsidP="002223C7"/>
        </w:tc>
      </w:tr>
      <w:tr w:rsidR="00911EFB" w:rsidTr="00804E49">
        <w:trPr>
          <w:trHeight w:val="3238"/>
        </w:trPr>
        <w:tc>
          <w:tcPr>
            <w:tcW w:w="1248" w:type="dxa"/>
            <w:vMerge/>
          </w:tcPr>
          <w:p w:rsidR="00911EFB" w:rsidRDefault="00911EFB" w:rsidP="002223C7"/>
        </w:tc>
        <w:tc>
          <w:tcPr>
            <w:tcW w:w="1134" w:type="dxa"/>
          </w:tcPr>
          <w:p w:rsidR="00911EFB" w:rsidRPr="00B2193E" w:rsidRDefault="00911EFB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2 неделя </w:t>
            </w:r>
          </w:p>
        </w:tc>
        <w:tc>
          <w:tcPr>
            <w:tcW w:w="2268" w:type="dxa"/>
          </w:tcPr>
          <w:p w:rsidR="00911EFB" w:rsidRPr="00911EFB" w:rsidRDefault="00911EFB" w:rsidP="002223C7">
            <w:pPr>
              <w:rPr>
                <w:bCs/>
              </w:rPr>
            </w:pPr>
            <w:r w:rsidRPr="00911EFB">
              <w:rPr>
                <w:bCs/>
                <w:lang w:eastAsia="en-US"/>
              </w:rPr>
              <w:t>«Как жили люди на Руси»</w:t>
            </w:r>
          </w:p>
        </w:tc>
        <w:tc>
          <w:tcPr>
            <w:tcW w:w="3260" w:type="dxa"/>
          </w:tcPr>
          <w:p w:rsidR="00911EFB" w:rsidRDefault="00911EFB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продолжать знакомить детей с предметами домашней утвари, их названием, предназначением</w:t>
            </w:r>
          </w:p>
          <w:p w:rsidR="00911EFB" w:rsidRDefault="00911EFB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-учить детей знать характерные особенности деревенской посуды, активизировать  название </w:t>
            </w:r>
            <w:proofErr w:type="gramStart"/>
            <w:r>
              <w:rPr>
                <w:lang w:eastAsia="en-US"/>
              </w:rPr>
              <w:t>материалов</w:t>
            </w:r>
            <w:proofErr w:type="gramEnd"/>
            <w:r>
              <w:rPr>
                <w:lang w:eastAsia="en-US"/>
              </w:rPr>
              <w:t xml:space="preserve">  из которых они изготовлены</w:t>
            </w:r>
          </w:p>
          <w:p w:rsidR="00911EFB" w:rsidRDefault="00911EFB" w:rsidP="002223C7">
            <w:r>
              <w:rPr>
                <w:lang w:eastAsia="en-US"/>
              </w:rPr>
              <w:t>-воспитывать интерес к быту русского народа</w:t>
            </w:r>
          </w:p>
        </w:tc>
        <w:tc>
          <w:tcPr>
            <w:tcW w:w="2729" w:type="dxa"/>
          </w:tcPr>
          <w:p w:rsidR="00911EFB" w:rsidRDefault="00911EFB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Беседа  с детьми о быте казаков, предметах домашней утвари, печке, о городецкой росписи.</w:t>
            </w:r>
          </w:p>
          <w:p w:rsidR="00911EFB" w:rsidRDefault="00911EFB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Чтение пословиц: «хороша каша, да мала чаша», «если щи хороши, другой пищи не ищи»</w:t>
            </w:r>
          </w:p>
          <w:p w:rsidR="00911EFB" w:rsidRDefault="00911EFB" w:rsidP="002223C7">
            <w:pPr>
              <w:rPr>
                <w:lang w:eastAsia="en-US"/>
              </w:rPr>
            </w:pPr>
          </w:p>
          <w:p w:rsidR="00911EFB" w:rsidRDefault="00911EFB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Д\И ИКТ  «Посуда», «Четвертый лишний»</w:t>
            </w:r>
          </w:p>
          <w:p w:rsidR="00911EFB" w:rsidRDefault="00911EFB" w:rsidP="002223C7"/>
        </w:tc>
        <w:tc>
          <w:tcPr>
            <w:tcW w:w="2742" w:type="dxa"/>
          </w:tcPr>
          <w:p w:rsidR="00911EFB" w:rsidRDefault="00911EFB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Чтение </w:t>
            </w:r>
            <w:proofErr w:type="spellStart"/>
            <w:r>
              <w:rPr>
                <w:lang w:eastAsia="en-US"/>
              </w:rPr>
              <w:t>рус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ар.сказок</w:t>
            </w:r>
            <w:proofErr w:type="spellEnd"/>
            <w:r>
              <w:rPr>
                <w:lang w:eastAsia="en-US"/>
              </w:rPr>
              <w:t xml:space="preserve"> «Лиса лапотница», </w:t>
            </w:r>
            <w:proofErr w:type="spellStart"/>
            <w:r>
              <w:rPr>
                <w:lang w:eastAsia="en-US"/>
              </w:rPr>
              <w:t>потешек</w:t>
            </w:r>
            <w:proofErr w:type="spellEnd"/>
            <w:r>
              <w:rPr>
                <w:lang w:eastAsia="en-US"/>
              </w:rPr>
              <w:t xml:space="preserve"> - «Кот на печку пошел».</w:t>
            </w:r>
          </w:p>
          <w:p w:rsidR="00911EFB" w:rsidRDefault="00911EFB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Слушание нар песен «Жили у бабуси», «Узелок», «Тень – тень – </w:t>
            </w:r>
            <w:proofErr w:type="spellStart"/>
            <w:r>
              <w:rPr>
                <w:lang w:eastAsia="en-US"/>
              </w:rPr>
              <w:t>потетень</w:t>
            </w:r>
            <w:proofErr w:type="spellEnd"/>
            <w:r>
              <w:rPr>
                <w:lang w:eastAsia="en-US"/>
              </w:rPr>
              <w:t>…»</w:t>
            </w:r>
          </w:p>
          <w:p w:rsidR="00911EFB" w:rsidRDefault="00911EFB" w:rsidP="002223C7">
            <w:r>
              <w:rPr>
                <w:lang w:eastAsia="en-US"/>
              </w:rPr>
              <w:t>Расписывание шаблонной посуды городецкой росписью</w:t>
            </w:r>
          </w:p>
        </w:tc>
        <w:tc>
          <w:tcPr>
            <w:tcW w:w="2213" w:type="dxa"/>
          </w:tcPr>
          <w:p w:rsidR="00911EFB" w:rsidRDefault="00911EFB" w:rsidP="002223C7">
            <w:r>
              <w:rPr>
                <w:lang w:eastAsia="en-US"/>
              </w:rPr>
              <w:t>Создание выставки рисунков «Расписной наш самовар»</w:t>
            </w:r>
          </w:p>
        </w:tc>
      </w:tr>
      <w:tr w:rsidR="001365E6" w:rsidTr="00804E49">
        <w:trPr>
          <w:trHeight w:val="732"/>
        </w:trPr>
        <w:tc>
          <w:tcPr>
            <w:tcW w:w="1248" w:type="dxa"/>
            <w:vMerge/>
          </w:tcPr>
          <w:p w:rsidR="001365E6" w:rsidRDefault="001365E6" w:rsidP="002223C7"/>
        </w:tc>
        <w:tc>
          <w:tcPr>
            <w:tcW w:w="1134" w:type="dxa"/>
          </w:tcPr>
          <w:p w:rsidR="001365E6" w:rsidRPr="00B2193E" w:rsidRDefault="001365E6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>3 неделя</w:t>
            </w:r>
          </w:p>
        </w:tc>
        <w:tc>
          <w:tcPr>
            <w:tcW w:w="2268" w:type="dxa"/>
          </w:tcPr>
          <w:p w:rsidR="001365E6" w:rsidRPr="001365E6" w:rsidRDefault="001365E6" w:rsidP="002223C7">
            <w:pPr>
              <w:rPr>
                <w:bCs/>
              </w:rPr>
            </w:pPr>
            <w:r w:rsidRPr="001365E6">
              <w:rPr>
                <w:bCs/>
                <w:lang w:eastAsia="en-US"/>
              </w:rPr>
              <w:t>«Перелетные птицы»</w:t>
            </w:r>
          </w:p>
        </w:tc>
        <w:tc>
          <w:tcPr>
            <w:tcW w:w="3260" w:type="dxa"/>
          </w:tcPr>
          <w:p w:rsidR="001365E6" w:rsidRDefault="001365E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формировать у детей представление о  жизни  птиц зимой.</w:t>
            </w:r>
          </w:p>
          <w:p w:rsidR="001365E6" w:rsidRDefault="001365E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-познакомить с разнообразием зимующих птиц в нашем родном крае</w:t>
            </w:r>
          </w:p>
          <w:p w:rsidR="001365E6" w:rsidRDefault="001365E6" w:rsidP="002223C7">
            <w:r>
              <w:rPr>
                <w:lang w:eastAsia="en-US"/>
              </w:rPr>
              <w:t>- воспитывать бережное и заботливое отношение к окружающей  живой природе – птицам.</w:t>
            </w:r>
          </w:p>
        </w:tc>
        <w:tc>
          <w:tcPr>
            <w:tcW w:w="2729" w:type="dxa"/>
          </w:tcPr>
          <w:p w:rsidR="001365E6" w:rsidRDefault="001365E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 за птицами на кормушке.</w:t>
            </w:r>
          </w:p>
          <w:p w:rsidR="001365E6" w:rsidRDefault="001365E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Загадывание загадок о птицах.</w:t>
            </w:r>
          </w:p>
          <w:p w:rsidR="001365E6" w:rsidRDefault="001365E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Д\и «</w:t>
            </w:r>
            <w:proofErr w:type="gramStart"/>
            <w:r>
              <w:rPr>
                <w:lang w:eastAsia="en-US"/>
              </w:rPr>
              <w:t>Угадай</w:t>
            </w:r>
            <w:proofErr w:type="gramEnd"/>
            <w:r>
              <w:rPr>
                <w:lang w:eastAsia="en-US"/>
              </w:rPr>
              <w:t xml:space="preserve"> чей хвост?»</w:t>
            </w:r>
          </w:p>
          <w:p w:rsidR="001365E6" w:rsidRDefault="001365E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М.Д\И «</w:t>
            </w:r>
            <w:proofErr w:type="gramStart"/>
            <w:r>
              <w:rPr>
                <w:lang w:eastAsia="en-US"/>
              </w:rPr>
              <w:t>Угадай</w:t>
            </w:r>
            <w:proofErr w:type="gramEnd"/>
            <w:r>
              <w:rPr>
                <w:lang w:eastAsia="en-US"/>
              </w:rPr>
              <w:t xml:space="preserve"> кто поет?»</w:t>
            </w:r>
          </w:p>
          <w:p w:rsidR="001365E6" w:rsidRDefault="001365E6" w:rsidP="002223C7">
            <w:r>
              <w:rPr>
                <w:lang w:eastAsia="en-US"/>
              </w:rPr>
              <w:t>Просмотр презентации ИКТ «Зимующие птицы»</w:t>
            </w:r>
          </w:p>
        </w:tc>
        <w:tc>
          <w:tcPr>
            <w:tcW w:w="2742" w:type="dxa"/>
          </w:tcPr>
          <w:p w:rsidR="001365E6" w:rsidRDefault="001365E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Слушание пение птиц в записи.</w:t>
            </w:r>
          </w:p>
          <w:p w:rsidR="001365E6" w:rsidRDefault="001365E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Рассматривание иллюстрации птиц.</w:t>
            </w:r>
          </w:p>
          <w:p w:rsidR="001365E6" w:rsidRDefault="001365E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Чтение «Где обедал воробей?» </w:t>
            </w:r>
          </w:p>
          <w:p w:rsidR="001365E6" w:rsidRDefault="001365E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Лепка: «Птички»</w:t>
            </w:r>
          </w:p>
          <w:p w:rsidR="001365E6" w:rsidRDefault="001365E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Речевая игра «Прилетели птицы»</w:t>
            </w:r>
          </w:p>
          <w:p w:rsidR="001365E6" w:rsidRDefault="001365E6" w:rsidP="00804E49"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«Летает – не летает».</w:t>
            </w:r>
          </w:p>
        </w:tc>
        <w:tc>
          <w:tcPr>
            <w:tcW w:w="2213" w:type="dxa"/>
          </w:tcPr>
          <w:p w:rsidR="001365E6" w:rsidRDefault="001365E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Создание коллажа «Зимующие птицы нашего края»</w:t>
            </w:r>
          </w:p>
          <w:p w:rsidR="001365E6" w:rsidRDefault="001365E6" w:rsidP="002223C7">
            <w:r>
              <w:rPr>
                <w:lang w:eastAsia="en-US"/>
              </w:rPr>
              <w:t>Создание книжек – малышек «Покормите птиц зимой».</w:t>
            </w:r>
          </w:p>
        </w:tc>
      </w:tr>
      <w:tr w:rsidR="00B327F1" w:rsidTr="00804E49">
        <w:trPr>
          <w:trHeight w:val="424"/>
        </w:trPr>
        <w:tc>
          <w:tcPr>
            <w:tcW w:w="1248" w:type="dxa"/>
            <w:vMerge w:val="restart"/>
          </w:tcPr>
          <w:p w:rsidR="00B327F1" w:rsidRPr="0093788E" w:rsidRDefault="00B327F1" w:rsidP="002223C7">
            <w:pPr>
              <w:rPr>
                <w:b/>
                <w:bCs/>
                <w:u w:val="single"/>
              </w:rPr>
            </w:pPr>
          </w:p>
          <w:p w:rsidR="00B327F1" w:rsidRDefault="00B327F1" w:rsidP="002223C7"/>
          <w:p w:rsidR="00B327F1" w:rsidRDefault="00B327F1" w:rsidP="002223C7"/>
          <w:p w:rsidR="00B327F1" w:rsidRDefault="00B327F1" w:rsidP="002223C7"/>
          <w:p w:rsidR="00B327F1" w:rsidRDefault="00B327F1" w:rsidP="002223C7"/>
          <w:p w:rsidR="00B327F1" w:rsidRPr="00C2548F" w:rsidRDefault="00B327F1" w:rsidP="002223C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Февраль </w:t>
            </w:r>
            <w:r w:rsidRPr="00C2548F">
              <w:rPr>
                <w:b/>
                <w:bCs/>
                <w:u w:val="single"/>
              </w:rPr>
              <w:t xml:space="preserve"> </w:t>
            </w:r>
          </w:p>
          <w:p w:rsidR="00B327F1" w:rsidRDefault="00B327F1" w:rsidP="002223C7"/>
          <w:p w:rsidR="00B327F1" w:rsidRPr="003D27AC" w:rsidRDefault="00B327F1" w:rsidP="002223C7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:rsidR="00B327F1" w:rsidRPr="00B2193E" w:rsidRDefault="00B327F1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1неделя </w:t>
            </w:r>
          </w:p>
          <w:p w:rsidR="00B327F1" w:rsidRDefault="00B327F1" w:rsidP="002223C7">
            <w:pPr>
              <w:rPr>
                <w:i/>
                <w:iCs/>
              </w:rPr>
            </w:pPr>
          </w:p>
        </w:tc>
        <w:tc>
          <w:tcPr>
            <w:tcW w:w="2268" w:type="dxa"/>
          </w:tcPr>
          <w:p w:rsidR="00B327F1" w:rsidRPr="00B327F1" w:rsidRDefault="00B327F1" w:rsidP="002223C7">
            <w:pPr>
              <w:rPr>
                <w:bCs/>
              </w:rPr>
            </w:pPr>
            <w:r w:rsidRPr="00B327F1">
              <w:rPr>
                <w:bCs/>
                <w:lang w:eastAsia="en-US"/>
              </w:rPr>
              <w:t>« Живет в народе песня»</w:t>
            </w:r>
          </w:p>
        </w:tc>
        <w:tc>
          <w:tcPr>
            <w:tcW w:w="3260" w:type="dxa"/>
          </w:tcPr>
          <w:p w:rsidR="00B327F1" w:rsidRDefault="00B327F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-знакомить с малыми фольклорными формами</w:t>
            </w:r>
          </w:p>
          <w:p w:rsidR="00B327F1" w:rsidRDefault="00B327F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-расширять кругозор детей, обогащать их чувства и речь,</w:t>
            </w:r>
          </w:p>
          <w:p w:rsidR="00B327F1" w:rsidRDefault="00B327F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-формировать отношение к окружающему миру</w:t>
            </w:r>
          </w:p>
          <w:p w:rsidR="00B327F1" w:rsidRDefault="00B327F1" w:rsidP="002223C7">
            <w:r>
              <w:rPr>
                <w:lang w:eastAsia="en-US"/>
              </w:rPr>
              <w:t>-создание радостного настроения</w:t>
            </w:r>
            <w:proofErr w:type="gramStart"/>
            <w:r>
              <w:rPr>
                <w:lang w:eastAsia="en-US"/>
              </w:rPr>
              <w:t>;-</w:t>
            </w:r>
            <w:proofErr w:type="gramEnd"/>
            <w:r>
              <w:rPr>
                <w:lang w:eastAsia="en-US"/>
              </w:rPr>
              <w:t>воспитывать у детей интерес к народной музыкальной культуре, интерес к историческому наследию Донского края.</w:t>
            </w:r>
          </w:p>
        </w:tc>
        <w:tc>
          <w:tcPr>
            <w:tcW w:w="2729" w:type="dxa"/>
          </w:tcPr>
          <w:p w:rsidR="00B327F1" w:rsidRDefault="00B327F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Разучивание слов  народных песен.</w:t>
            </w:r>
          </w:p>
          <w:p w:rsidR="00B327F1" w:rsidRDefault="00B327F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Пополнение копилки казачьих слов.</w:t>
            </w:r>
          </w:p>
          <w:p w:rsidR="00B327F1" w:rsidRDefault="00B327F1" w:rsidP="002223C7">
            <w:r>
              <w:rPr>
                <w:lang w:eastAsia="en-US"/>
              </w:rPr>
              <w:t>Д\и «Сложи картинку»</w:t>
            </w:r>
          </w:p>
        </w:tc>
        <w:tc>
          <w:tcPr>
            <w:tcW w:w="2742" w:type="dxa"/>
          </w:tcPr>
          <w:p w:rsidR="00B327F1" w:rsidRDefault="00B327F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Слушание и пение казачьих песен.</w:t>
            </w:r>
          </w:p>
          <w:p w:rsidR="00B327F1" w:rsidRDefault="00B327F1" w:rsidP="002223C7"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«платочек», «Ремень».</w:t>
            </w:r>
          </w:p>
        </w:tc>
        <w:tc>
          <w:tcPr>
            <w:tcW w:w="2213" w:type="dxa"/>
          </w:tcPr>
          <w:p w:rsidR="00B327F1" w:rsidRDefault="00B327F1" w:rsidP="002223C7"/>
        </w:tc>
      </w:tr>
      <w:tr w:rsidR="0065475E" w:rsidTr="00804E49">
        <w:trPr>
          <w:trHeight w:val="1838"/>
        </w:trPr>
        <w:tc>
          <w:tcPr>
            <w:tcW w:w="1248" w:type="dxa"/>
            <w:vMerge/>
          </w:tcPr>
          <w:p w:rsidR="0065475E" w:rsidRDefault="0065475E" w:rsidP="002223C7"/>
        </w:tc>
        <w:tc>
          <w:tcPr>
            <w:tcW w:w="1134" w:type="dxa"/>
          </w:tcPr>
          <w:p w:rsidR="0065475E" w:rsidRPr="00B2193E" w:rsidRDefault="0065475E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2 неделя </w:t>
            </w:r>
          </w:p>
        </w:tc>
        <w:tc>
          <w:tcPr>
            <w:tcW w:w="2268" w:type="dxa"/>
          </w:tcPr>
          <w:p w:rsidR="0065475E" w:rsidRPr="0065475E" w:rsidRDefault="0065475E" w:rsidP="002223C7">
            <w:pPr>
              <w:rPr>
                <w:bCs/>
              </w:rPr>
            </w:pPr>
            <w:r w:rsidRPr="0065475E">
              <w:rPr>
                <w:bCs/>
                <w:lang w:eastAsia="en-US"/>
              </w:rPr>
              <w:t>«Военная одежда казаков»</w:t>
            </w:r>
          </w:p>
        </w:tc>
        <w:tc>
          <w:tcPr>
            <w:tcW w:w="3260" w:type="dxa"/>
          </w:tcPr>
          <w:p w:rsidR="0065475E" w:rsidRDefault="0065475E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формировать представление детей об особенностях казачьей одежды</w:t>
            </w:r>
          </w:p>
          <w:p w:rsidR="0065475E" w:rsidRDefault="0065475E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-обогащать словарный запас детей</w:t>
            </w:r>
          </w:p>
          <w:p w:rsidR="0065475E" w:rsidRDefault="0065475E" w:rsidP="002223C7">
            <w:r>
              <w:rPr>
                <w:lang w:eastAsia="en-US"/>
              </w:rPr>
              <w:t>-воспитывать ценно отношение к культуре</w:t>
            </w:r>
            <w:r w:rsidR="007F2768">
              <w:rPr>
                <w:lang w:eastAsia="en-US"/>
              </w:rPr>
              <w:t>.</w:t>
            </w:r>
          </w:p>
        </w:tc>
        <w:tc>
          <w:tcPr>
            <w:tcW w:w="2729" w:type="dxa"/>
          </w:tcPr>
          <w:p w:rsidR="0065475E" w:rsidRDefault="0065475E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Пополнение копилка казачьих слов.</w:t>
            </w:r>
          </w:p>
          <w:p w:rsidR="0065475E" w:rsidRDefault="0065475E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Чтение стихотворения «Лампасы»</w:t>
            </w:r>
          </w:p>
          <w:p w:rsidR="0065475E" w:rsidRDefault="0065475E" w:rsidP="002223C7"/>
        </w:tc>
        <w:tc>
          <w:tcPr>
            <w:tcW w:w="2742" w:type="dxa"/>
          </w:tcPr>
          <w:p w:rsidR="0065475E" w:rsidRDefault="0065475E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Разучивание с детьми казачьих песен.</w:t>
            </w:r>
          </w:p>
          <w:p w:rsidR="0065475E" w:rsidRDefault="0065475E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ладошками</w:t>
            </w:r>
          </w:p>
          <w:p w:rsidR="0065475E" w:rsidRDefault="0065475E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«Шаль для тетушки Аксиньи»</w:t>
            </w:r>
          </w:p>
          <w:p w:rsidR="0065475E" w:rsidRDefault="0065475E" w:rsidP="002223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«Папаха»</w:t>
            </w:r>
          </w:p>
          <w:p w:rsidR="0065475E" w:rsidRDefault="0065475E" w:rsidP="002223C7"/>
        </w:tc>
        <w:tc>
          <w:tcPr>
            <w:tcW w:w="2213" w:type="dxa"/>
          </w:tcPr>
          <w:p w:rsidR="0065475E" w:rsidRDefault="0065475E" w:rsidP="002223C7">
            <w:r>
              <w:rPr>
                <w:lang w:eastAsia="en-US"/>
              </w:rPr>
              <w:t>Конкурс на лучший казачий костюм.</w:t>
            </w:r>
          </w:p>
        </w:tc>
      </w:tr>
      <w:tr w:rsidR="0065475E" w:rsidTr="00804E49">
        <w:trPr>
          <w:trHeight w:val="720"/>
        </w:trPr>
        <w:tc>
          <w:tcPr>
            <w:tcW w:w="1248" w:type="dxa"/>
            <w:vMerge/>
          </w:tcPr>
          <w:p w:rsidR="0065475E" w:rsidRDefault="0065475E" w:rsidP="002223C7"/>
        </w:tc>
        <w:tc>
          <w:tcPr>
            <w:tcW w:w="1134" w:type="dxa"/>
          </w:tcPr>
          <w:p w:rsidR="0065475E" w:rsidRPr="00B2193E" w:rsidRDefault="0065475E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>3 неделя</w:t>
            </w:r>
          </w:p>
        </w:tc>
        <w:tc>
          <w:tcPr>
            <w:tcW w:w="2268" w:type="dxa"/>
          </w:tcPr>
          <w:p w:rsidR="0065475E" w:rsidRPr="0065475E" w:rsidRDefault="0065475E" w:rsidP="002223C7">
            <w:pPr>
              <w:rPr>
                <w:bCs/>
              </w:rPr>
            </w:pPr>
            <w:r w:rsidRPr="0065475E">
              <w:rPr>
                <w:bCs/>
                <w:lang w:eastAsia="en-US"/>
              </w:rPr>
              <w:t>«На героя и слава бежит»</w:t>
            </w:r>
          </w:p>
        </w:tc>
        <w:tc>
          <w:tcPr>
            <w:tcW w:w="3260" w:type="dxa"/>
          </w:tcPr>
          <w:p w:rsidR="0065475E" w:rsidRDefault="0065475E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Закрепить знания детей об элементах костюма  русского богатыря.</w:t>
            </w:r>
          </w:p>
          <w:p w:rsidR="0065475E" w:rsidRDefault="0065475E" w:rsidP="002223C7">
            <w:r>
              <w:rPr>
                <w:lang w:eastAsia="en-US"/>
              </w:rPr>
              <w:t>-формировать представления о героическом прошлом русс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>арода Древней Руси, великих русских богатырей – защитниках русской земли. Закрепить в речи их названия. Воспитывать чувство гордости за богатырскую силу России, уважение к русским воинам, желание им подражать.</w:t>
            </w:r>
          </w:p>
        </w:tc>
        <w:tc>
          <w:tcPr>
            <w:tcW w:w="2729" w:type="dxa"/>
          </w:tcPr>
          <w:p w:rsidR="0065475E" w:rsidRDefault="0065475E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Чтение былин А.М. </w:t>
            </w:r>
            <w:proofErr w:type="spellStart"/>
            <w:r>
              <w:rPr>
                <w:lang w:eastAsia="en-US"/>
              </w:rPr>
              <w:t>Листопадова</w:t>
            </w:r>
            <w:proofErr w:type="spellEnd"/>
            <w:r>
              <w:rPr>
                <w:lang w:eastAsia="en-US"/>
              </w:rPr>
              <w:t xml:space="preserve"> «Добрыня Никитич», (Дончак)</w:t>
            </w:r>
          </w:p>
          <w:p w:rsidR="0065475E" w:rsidRDefault="0065475E" w:rsidP="002223C7">
            <w:r>
              <w:rPr>
                <w:lang w:eastAsia="en-US"/>
              </w:rPr>
              <w:t>Рассматривание иллюстраций из книги А. Мовчана «Казаки»</w:t>
            </w:r>
          </w:p>
        </w:tc>
        <w:tc>
          <w:tcPr>
            <w:tcW w:w="2742" w:type="dxa"/>
          </w:tcPr>
          <w:p w:rsidR="0065475E" w:rsidRDefault="0065475E" w:rsidP="002223C7">
            <w:r>
              <w:rPr>
                <w:lang w:eastAsia="en-US"/>
              </w:rPr>
              <w:t>Слушание старинных казачьих песен</w:t>
            </w:r>
          </w:p>
        </w:tc>
        <w:tc>
          <w:tcPr>
            <w:tcW w:w="2213" w:type="dxa"/>
          </w:tcPr>
          <w:p w:rsidR="0065475E" w:rsidRDefault="0065475E" w:rsidP="002223C7">
            <w:r>
              <w:rPr>
                <w:lang w:eastAsia="en-US"/>
              </w:rPr>
              <w:t>Спортивная эстафета «Мы Донские казаки»</w:t>
            </w:r>
          </w:p>
        </w:tc>
      </w:tr>
      <w:tr w:rsidR="0065475E" w:rsidTr="00804E49">
        <w:trPr>
          <w:trHeight w:val="593"/>
        </w:trPr>
        <w:tc>
          <w:tcPr>
            <w:tcW w:w="1248" w:type="dxa"/>
            <w:vMerge/>
          </w:tcPr>
          <w:p w:rsidR="0065475E" w:rsidRDefault="0065475E" w:rsidP="002223C7"/>
        </w:tc>
        <w:tc>
          <w:tcPr>
            <w:tcW w:w="1134" w:type="dxa"/>
          </w:tcPr>
          <w:p w:rsidR="0065475E" w:rsidRPr="00B2193E" w:rsidRDefault="0065475E" w:rsidP="002223C7">
            <w:pPr>
              <w:rPr>
                <w:i/>
                <w:iCs/>
              </w:rPr>
            </w:pPr>
            <w:r>
              <w:rPr>
                <w:i/>
                <w:iCs/>
              </w:rPr>
              <w:t>4 неделя</w:t>
            </w:r>
          </w:p>
        </w:tc>
        <w:tc>
          <w:tcPr>
            <w:tcW w:w="2268" w:type="dxa"/>
          </w:tcPr>
          <w:p w:rsidR="0065475E" w:rsidRPr="0065475E" w:rsidRDefault="0065475E" w:rsidP="002223C7">
            <w:pPr>
              <w:rPr>
                <w:bCs/>
              </w:rPr>
            </w:pPr>
            <w:r w:rsidRPr="0065475E">
              <w:rPr>
                <w:bCs/>
                <w:lang w:eastAsia="en-US"/>
              </w:rPr>
              <w:t xml:space="preserve">«Верный друг казака </w:t>
            </w:r>
            <w:proofErr w:type="gramStart"/>
            <w:r w:rsidRPr="0065475E">
              <w:rPr>
                <w:bCs/>
                <w:lang w:eastAsia="en-US"/>
              </w:rPr>
              <w:t>-к</w:t>
            </w:r>
            <w:proofErr w:type="gramEnd"/>
            <w:r w:rsidRPr="0065475E">
              <w:rPr>
                <w:bCs/>
                <w:lang w:eastAsia="en-US"/>
              </w:rPr>
              <w:t>онь»</w:t>
            </w:r>
          </w:p>
        </w:tc>
        <w:tc>
          <w:tcPr>
            <w:tcW w:w="3260" w:type="dxa"/>
          </w:tcPr>
          <w:p w:rsidR="0065475E" w:rsidRDefault="0065475E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-формировать  у детей знания о коне, как о верном друге казаков</w:t>
            </w:r>
          </w:p>
          <w:p w:rsidR="0065475E" w:rsidRDefault="0065475E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 развивать художественное творчество</w:t>
            </w:r>
          </w:p>
          <w:p w:rsidR="0065475E" w:rsidRDefault="0065475E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 воспитывать любовь к животным</w:t>
            </w:r>
          </w:p>
          <w:p w:rsidR="0065475E" w:rsidRDefault="0065475E" w:rsidP="002223C7"/>
        </w:tc>
        <w:tc>
          <w:tcPr>
            <w:tcW w:w="2729" w:type="dxa"/>
          </w:tcPr>
          <w:p w:rsidR="0065475E" w:rsidRDefault="0065475E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Чтение «Подкова» С.Чернова «Жеребенок»</w:t>
            </w:r>
          </w:p>
          <w:p w:rsidR="0065475E" w:rsidRDefault="0065475E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ИКТ «Кони перезвоны»</w:t>
            </w:r>
          </w:p>
          <w:p w:rsidR="0065475E" w:rsidRDefault="0065475E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Прослушивание «Ой при лужке пир лужке»</w:t>
            </w:r>
          </w:p>
          <w:p w:rsidR="0065475E" w:rsidRDefault="0065475E" w:rsidP="002223C7">
            <w:r>
              <w:rPr>
                <w:lang w:eastAsia="en-US"/>
              </w:rPr>
              <w:t xml:space="preserve">Рассматривание </w:t>
            </w:r>
            <w:proofErr w:type="spellStart"/>
            <w:r>
              <w:rPr>
                <w:lang w:eastAsia="en-US"/>
              </w:rPr>
              <w:t>льбома</w:t>
            </w:r>
            <w:proofErr w:type="spellEnd"/>
            <w:r>
              <w:rPr>
                <w:lang w:eastAsia="en-US"/>
              </w:rPr>
              <w:t xml:space="preserve"> «Кони перезвоны»</w:t>
            </w:r>
          </w:p>
        </w:tc>
        <w:tc>
          <w:tcPr>
            <w:tcW w:w="2742" w:type="dxa"/>
          </w:tcPr>
          <w:p w:rsidR="0065475E" w:rsidRDefault="0065475E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Разучивание пословиц «Казак с пеленок на лошади», «Казаку конь всему дороже</w:t>
            </w:r>
            <w:proofErr w:type="gramStart"/>
            <w:r>
              <w:rPr>
                <w:lang w:eastAsia="en-US"/>
              </w:rPr>
              <w:t>»Д</w:t>
            </w:r>
            <w:proofErr w:type="gramEnd"/>
            <w:r>
              <w:rPr>
                <w:lang w:eastAsia="en-US"/>
              </w:rPr>
              <w:t>\И «Встреча с другом»</w:t>
            </w:r>
          </w:p>
          <w:p w:rsidR="0065475E" w:rsidRDefault="0065475E" w:rsidP="002223C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Раскраш-ние</w:t>
            </w:r>
            <w:proofErr w:type="spellEnd"/>
            <w:r>
              <w:rPr>
                <w:lang w:eastAsia="en-US"/>
              </w:rPr>
              <w:t xml:space="preserve"> шаблонов «Мой друг - конь»</w:t>
            </w:r>
          </w:p>
          <w:p w:rsidR="0065475E" w:rsidRDefault="0065475E" w:rsidP="002223C7"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«Лошадки»</w:t>
            </w:r>
          </w:p>
        </w:tc>
        <w:tc>
          <w:tcPr>
            <w:tcW w:w="2213" w:type="dxa"/>
          </w:tcPr>
          <w:p w:rsidR="0065475E" w:rsidRDefault="0065475E" w:rsidP="002223C7">
            <w:r>
              <w:rPr>
                <w:lang w:eastAsia="en-US"/>
              </w:rPr>
              <w:t>Изготовление книжек – малышек «Верный мой конь»</w:t>
            </w:r>
          </w:p>
        </w:tc>
      </w:tr>
      <w:tr w:rsidR="0065475E" w:rsidTr="00804E49">
        <w:trPr>
          <w:trHeight w:val="1044"/>
        </w:trPr>
        <w:tc>
          <w:tcPr>
            <w:tcW w:w="1248" w:type="dxa"/>
            <w:vMerge w:val="restart"/>
          </w:tcPr>
          <w:p w:rsidR="0065475E" w:rsidRPr="0093788E" w:rsidRDefault="0065475E" w:rsidP="002223C7">
            <w:pPr>
              <w:rPr>
                <w:b/>
                <w:bCs/>
                <w:u w:val="single"/>
              </w:rPr>
            </w:pPr>
          </w:p>
          <w:p w:rsidR="0065475E" w:rsidRDefault="0065475E" w:rsidP="002223C7"/>
          <w:p w:rsidR="0065475E" w:rsidRDefault="0065475E" w:rsidP="002223C7"/>
          <w:p w:rsidR="0065475E" w:rsidRDefault="0065475E" w:rsidP="002223C7"/>
          <w:p w:rsidR="0065475E" w:rsidRDefault="0065475E" w:rsidP="002223C7"/>
          <w:p w:rsidR="0065475E" w:rsidRPr="00C2548F" w:rsidRDefault="0065475E" w:rsidP="002223C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Март </w:t>
            </w:r>
            <w:r w:rsidRPr="00C2548F">
              <w:rPr>
                <w:b/>
                <w:bCs/>
                <w:u w:val="single"/>
              </w:rPr>
              <w:t xml:space="preserve"> </w:t>
            </w:r>
          </w:p>
          <w:p w:rsidR="0065475E" w:rsidRDefault="0065475E" w:rsidP="002223C7"/>
          <w:p w:rsidR="0065475E" w:rsidRDefault="0065475E" w:rsidP="002223C7"/>
          <w:p w:rsidR="0065475E" w:rsidRPr="003D27AC" w:rsidRDefault="0065475E" w:rsidP="002223C7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:rsidR="0065475E" w:rsidRPr="00B2193E" w:rsidRDefault="0065475E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1неделя </w:t>
            </w:r>
          </w:p>
          <w:p w:rsidR="0065475E" w:rsidRDefault="0065475E" w:rsidP="002223C7">
            <w:pPr>
              <w:rPr>
                <w:i/>
                <w:iCs/>
              </w:rPr>
            </w:pPr>
          </w:p>
        </w:tc>
        <w:tc>
          <w:tcPr>
            <w:tcW w:w="2268" w:type="dxa"/>
          </w:tcPr>
          <w:p w:rsidR="0065475E" w:rsidRPr="0065475E" w:rsidRDefault="0065475E" w:rsidP="002223C7">
            <w:pPr>
              <w:rPr>
                <w:bCs/>
              </w:rPr>
            </w:pPr>
            <w:r w:rsidRPr="0065475E">
              <w:rPr>
                <w:bCs/>
                <w:lang w:eastAsia="en-US"/>
              </w:rPr>
              <w:t>«Масленица дорогая  - гостьюшка годовая»</w:t>
            </w:r>
          </w:p>
        </w:tc>
        <w:tc>
          <w:tcPr>
            <w:tcW w:w="3260" w:type="dxa"/>
          </w:tcPr>
          <w:p w:rsidR="0065475E" w:rsidRDefault="0065475E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-продолжать знакомить детей с обычаями и традициями Донского края</w:t>
            </w:r>
          </w:p>
          <w:p w:rsidR="0065475E" w:rsidRDefault="0065475E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-приобщать детей к истокам русской народной культуре</w:t>
            </w:r>
          </w:p>
          <w:p w:rsidR="0065475E" w:rsidRDefault="0065475E" w:rsidP="002223C7">
            <w:r>
              <w:rPr>
                <w:lang w:eastAsia="en-US"/>
              </w:rPr>
              <w:t>-формировать эмоциональную сферу ребенка, осваивая ценный опыт поколений</w:t>
            </w:r>
          </w:p>
        </w:tc>
        <w:tc>
          <w:tcPr>
            <w:tcW w:w="2729" w:type="dxa"/>
          </w:tcPr>
          <w:p w:rsidR="0065475E" w:rsidRDefault="0065475E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Разучивание пословиц, </w:t>
            </w:r>
            <w:proofErr w:type="spellStart"/>
            <w:r>
              <w:rPr>
                <w:lang w:eastAsia="en-US"/>
              </w:rPr>
              <w:t>закличек</w:t>
            </w:r>
            <w:proofErr w:type="spellEnd"/>
            <w:r>
              <w:rPr>
                <w:lang w:eastAsia="en-US"/>
              </w:rPr>
              <w:t xml:space="preserve"> о Масленице</w:t>
            </w:r>
          </w:p>
          <w:p w:rsidR="0065475E" w:rsidRDefault="0065475E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Д\и «Продолжи потешку»</w:t>
            </w:r>
          </w:p>
          <w:p w:rsidR="0065475E" w:rsidRDefault="0065475E" w:rsidP="002223C7"/>
        </w:tc>
        <w:tc>
          <w:tcPr>
            <w:tcW w:w="2742" w:type="dxa"/>
          </w:tcPr>
          <w:p w:rsidR="0065475E" w:rsidRDefault="0065475E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Досуг: «Масленица дорогая  - гостьюшка годовая»</w:t>
            </w:r>
          </w:p>
          <w:p w:rsidR="0065475E" w:rsidRDefault="0065475E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Хоровод «Масленица»</w:t>
            </w:r>
          </w:p>
          <w:p w:rsidR="0065475E" w:rsidRDefault="0065475E" w:rsidP="002223C7"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«Напечем-  ка мы блинов», «Масленичный каравай»</w:t>
            </w:r>
          </w:p>
        </w:tc>
        <w:tc>
          <w:tcPr>
            <w:tcW w:w="2213" w:type="dxa"/>
          </w:tcPr>
          <w:p w:rsidR="0065475E" w:rsidRDefault="0065475E" w:rsidP="002223C7">
            <w:r>
              <w:rPr>
                <w:lang w:eastAsia="en-US"/>
              </w:rPr>
              <w:t>Привлечение родителей к участию на празднике Масленица.</w:t>
            </w:r>
          </w:p>
        </w:tc>
      </w:tr>
      <w:tr w:rsidR="0065475E" w:rsidTr="00804E49">
        <w:trPr>
          <w:trHeight w:val="1260"/>
        </w:trPr>
        <w:tc>
          <w:tcPr>
            <w:tcW w:w="1248" w:type="dxa"/>
            <w:vMerge/>
          </w:tcPr>
          <w:p w:rsidR="0065475E" w:rsidRDefault="0065475E" w:rsidP="002223C7"/>
        </w:tc>
        <w:tc>
          <w:tcPr>
            <w:tcW w:w="1134" w:type="dxa"/>
          </w:tcPr>
          <w:p w:rsidR="0065475E" w:rsidRPr="00B2193E" w:rsidRDefault="0065475E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2 неделя </w:t>
            </w:r>
          </w:p>
        </w:tc>
        <w:tc>
          <w:tcPr>
            <w:tcW w:w="2268" w:type="dxa"/>
          </w:tcPr>
          <w:p w:rsidR="0065475E" w:rsidRPr="0065475E" w:rsidRDefault="0065475E" w:rsidP="002223C7">
            <w:pPr>
              <w:rPr>
                <w:bCs/>
              </w:rPr>
            </w:pPr>
            <w:r w:rsidRPr="0065475E">
              <w:rPr>
                <w:bCs/>
                <w:lang w:eastAsia="en-US"/>
              </w:rPr>
              <w:t>«Наша малая Родина – Донской край»</w:t>
            </w:r>
          </w:p>
        </w:tc>
        <w:tc>
          <w:tcPr>
            <w:tcW w:w="3260" w:type="dxa"/>
          </w:tcPr>
          <w:p w:rsidR="0065475E" w:rsidRDefault="0065475E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-пробудить интерес детей к культуре и истории родного края</w:t>
            </w:r>
          </w:p>
          <w:p w:rsidR="0065475E" w:rsidRDefault="0065475E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-формировать эстетическое и нравственное восприятие</w:t>
            </w:r>
          </w:p>
          <w:p w:rsidR="0065475E" w:rsidRDefault="0065475E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-воспитывать активную гражданскую позицию, патриотизм  на примерах истории и культуре Дона</w:t>
            </w:r>
          </w:p>
          <w:p w:rsidR="0065475E" w:rsidRDefault="0065475E" w:rsidP="002223C7">
            <w:r>
              <w:rPr>
                <w:lang w:eastAsia="en-US"/>
              </w:rPr>
              <w:t>- бережное отношение к культурному наследию своего края, своей малой Родины, гордость за свой край</w:t>
            </w:r>
          </w:p>
        </w:tc>
        <w:tc>
          <w:tcPr>
            <w:tcW w:w="2729" w:type="dxa"/>
          </w:tcPr>
          <w:p w:rsidR="0065475E" w:rsidRDefault="0065475E" w:rsidP="002223C7">
            <w:r>
              <w:rPr>
                <w:lang w:eastAsia="en-US"/>
              </w:rPr>
              <w:t>ИКТ – экскурсия в наш Донской край</w:t>
            </w:r>
          </w:p>
        </w:tc>
        <w:tc>
          <w:tcPr>
            <w:tcW w:w="2742" w:type="dxa"/>
          </w:tcPr>
          <w:p w:rsidR="0065475E" w:rsidRDefault="0065475E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«Родные просторы»</w:t>
            </w:r>
          </w:p>
          <w:p w:rsidR="0065475E" w:rsidRDefault="0065475E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\И</w:t>
            </w:r>
            <w:proofErr w:type="gramEnd"/>
            <w:r>
              <w:rPr>
                <w:lang w:eastAsia="en-US"/>
              </w:rPr>
              <w:t xml:space="preserve"> «Солнышко» </w:t>
            </w:r>
          </w:p>
          <w:p w:rsidR="0065475E" w:rsidRDefault="0065475E" w:rsidP="002223C7">
            <w:r>
              <w:rPr>
                <w:lang w:eastAsia="en-US"/>
              </w:rPr>
              <w:t xml:space="preserve"> «От мяча»</w:t>
            </w:r>
          </w:p>
        </w:tc>
        <w:tc>
          <w:tcPr>
            <w:tcW w:w="2213" w:type="dxa"/>
          </w:tcPr>
          <w:p w:rsidR="0065475E" w:rsidRDefault="0065475E" w:rsidP="002223C7"/>
        </w:tc>
      </w:tr>
      <w:tr w:rsidR="00D94841" w:rsidTr="00804E49">
        <w:trPr>
          <w:trHeight w:val="612"/>
        </w:trPr>
        <w:tc>
          <w:tcPr>
            <w:tcW w:w="1248" w:type="dxa"/>
            <w:vMerge/>
          </w:tcPr>
          <w:p w:rsidR="00D94841" w:rsidRDefault="00D94841" w:rsidP="002223C7"/>
        </w:tc>
        <w:tc>
          <w:tcPr>
            <w:tcW w:w="1134" w:type="dxa"/>
          </w:tcPr>
          <w:p w:rsidR="00D94841" w:rsidRPr="00B2193E" w:rsidRDefault="00D94841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>3 неделя</w:t>
            </w:r>
          </w:p>
        </w:tc>
        <w:tc>
          <w:tcPr>
            <w:tcW w:w="2268" w:type="dxa"/>
          </w:tcPr>
          <w:p w:rsidR="00D94841" w:rsidRPr="00D94841" w:rsidRDefault="00D94841" w:rsidP="002223C7">
            <w:pPr>
              <w:rPr>
                <w:bCs/>
              </w:rPr>
            </w:pPr>
            <w:r w:rsidRPr="00D94841">
              <w:rPr>
                <w:bCs/>
                <w:lang w:eastAsia="en-US"/>
              </w:rPr>
              <w:t>«Донская природа»</w:t>
            </w:r>
          </w:p>
        </w:tc>
        <w:tc>
          <w:tcPr>
            <w:tcW w:w="3260" w:type="dxa"/>
          </w:tcPr>
          <w:p w:rsidR="00D94841" w:rsidRDefault="00D9484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 актуализировать и закрепить знания о природе Донского края</w:t>
            </w:r>
          </w:p>
          <w:p w:rsidR="00D94841" w:rsidRDefault="00D94841" w:rsidP="002223C7">
            <w:r>
              <w:rPr>
                <w:lang w:eastAsia="en-US"/>
              </w:rPr>
              <w:t>-воспитывать любознательность, бережное отношение к окружающей природе.</w:t>
            </w:r>
          </w:p>
        </w:tc>
        <w:tc>
          <w:tcPr>
            <w:tcW w:w="2729" w:type="dxa"/>
          </w:tcPr>
          <w:p w:rsidR="00D94841" w:rsidRDefault="00D9484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ИКТ экскурсия «Природа Донского края»</w:t>
            </w:r>
          </w:p>
          <w:p w:rsidR="00D94841" w:rsidRDefault="00D94841" w:rsidP="002223C7"/>
        </w:tc>
        <w:tc>
          <w:tcPr>
            <w:tcW w:w="2742" w:type="dxa"/>
          </w:tcPr>
          <w:p w:rsidR="00D94841" w:rsidRDefault="00D94841" w:rsidP="002223C7">
            <w:r>
              <w:rPr>
                <w:lang w:eastAsia="en-US"/>
              </w:rPr>
              <w:t>Д\И «Скажи красиво»</w:t>
            </w:r>
          </w:p>
        </w:tc>
        <w:tc>
          <w:tcPr>
            <w:tcW w:w="2213" w:type="dxa"/>
          </w:tcPr>
          <w:p w:rsidR="00D94841" w:rsidRDefault="00D94841" w:rsidP="002223C7"/>
        </w:tc>
      </w:tr>
      <w:tr w:rsidR="00D94841" w:rsidTr="00804E49">
        <w:trPr>
          <w:trHeight w:val="708"/>
        </w:trPr>
        <w:tc>
          <w:tcPr>
            <w:tcW w:w="1248" w:type="dxa"/>
            <w:vMerge/>
          </w:tcPr>
          <w:p w:rsidR="00D94841" w:rsidRDefault="00D94841" w:rsidP="002223C7"/>
        </w:tc>
        <w:tc>
          <w:tcPr>
            <w:tcW w:w="1134" w:type="dxa"/>
          </w:tcPr>
          <w:p w:rsidR="00D94841" w:rsidRPr="00B2193E" w:rsidRDefault="00D94841" w:rsidP="002223C7">
            <w:pPr>
              <w:rPr>
                <w:i/>
                <w:iCs/>
              </w:rPr>
            </w:pPr>
            <w:r>
              <w:rPr>
                <w:i/>
                <w:iCs/>
              </w:rPr>
              <w:t>4 неделя</w:t>
            </w:r>
          </w:p>
        </w:tc>
        <w:tc>
          <w:tcPr>
            <w:tcW w:w="2268" w:type="dxa"/>
          </w:tcPr>
          <w:p w:rsidR="00D94841" w:rsidRPr="00D94841" w:rsidRDefault="00D94841" w:rsidP="002223C7">
            <w:pPr>
              <w:rPr>
                <w:bCs/>
              </w:rPr>
            </w:pPr>
            <w:r>
              <w:rPr>
                <w:b/>
                <w:lang w:eastAsia="en-US"/>
              </w:rPr>
              <w:t xml:space="preserve"> </w:t>
            </w:r>
            <w:r w:rsidRPr="00D94841">
              <w:rPr>
                <w:bCs/>
                <w:lang w:eastAsia="en-US"/>
              </w:rPr>
              <w:t>«Ой, ты Дон - Батюшка»</w:t>
            </w:r>
          </w:p>
        </w:tc>
        <w:tc>
          <w:tcPr>
            <w:tcW w:w="3260" w:type="dxa"/>
          </w:tcPr>
          <w:p w:rsidR="00D94841" w:rsidRDefault="00D9484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дать представление о главной реке Донского края</w:t>
            </w:r>
          </w:p>
          <w:p w:rsidR="00D94841" w:rsidRDefault="00D9484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-совершенствовать эмоционально – нравственное  воспитание детей</w:t>
            </w:r>
          </w:p>
          <w:p w:rsidR="00D94841" w:rsidRDefault="00D94841" w:rsidP="002223C7">
            <w:r>
              <w:rPr>
                <w:lang w:eastAsia="en-US"/>
              </w:rPr>
              <w:t>-воспитывать любовь к Родине</w:t>
            </w:r>
          </w:p>
        </w:tc>
        <w:tc>
          <w:tcPr>
            <w:tcW w:w="2729" w:type="dxa"/>
          </w:tcPr>
          <w:p w:rsidR="00D94841" w:rsidRDefault="00D9484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ИКТ экскурсия по рекам Донского края.</w:t>
            </w:r>
          </w:p>
          <w:p w:rsidR="00D94841" w:rsidRDefault="00D94841" w:rsidP="002223C7">
            <w:r>
              <w:rPr>
                <w:lang w:eastAsia="en-US"/>
              </w:rPr>
              <w:t>Знакомство с реками и речными обитателями.</w:t>
            </w:r>
          </w:p>
        </w:tc>
        <w:tc>
          <w:tcPr>
            <w:tcW w:w="2742" w:type="dxa"/>
          </w:tcPr>
          <w:p w:rsidR="00D94841" w:rsidRDefault="00D9484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Чтение легенды  «Дон Иванович»</w:t>
            </w:r>
          </w:p>
          <w:p w:rsidR="00D94841" w:rsidRDefault="00D9484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«Дон широкий»</w:t>
            </w:r>
          </w:p>
          <w:p w:rsidR="00D94841" w:rsidRDefault="00D9484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Слушание «Ой, ты Дон широкий »</w:t>
            </w:r>
          </w:p>
          <w:p w:rsidR="00D94841" w:rsidRDefault="00D94841" w:rsidP="002223C7"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 И . «Сети» «Дон - Иванович»</w:t>
            </w:r>
          </w:p>
        </w:tc>
        <w:tc>
          <w:tcPr>
            <w:tcW w:w="2213" w:type="dxa"/>
          </w:tcPr>
          <w:p w:rsidR="00D94841" w:rsidRDefault="00D94841" w:rsidP="002223C7">
            <w:r>
              <w:rPr>
                <w:lang w:eastAsia="en-US"/>
              </w:rPr>
              <w:t>Изготовление книжек – малышек «Блюда из рыбы»</w:t>
            </w:r>
          </w:p>
        </w:tc>
      </w:tr>
      <w:tr w:rsidR="00D94841" w:rsidTr="00804E49">
        <w:trPr>
          <w:trHeight w:val="1044"/>
        </w:trPr>
        <w:tc>
          <w:tcPr>
            <w:tcW w:w="1248" w:type="dxa"/>
            <w:vMerge w:val="restart"/>
          </w:tcPr>
          <w:p w:rsidR="00D94841" w:rsidRPr="0093788E" w:rsidRDefault="00D94841" w:rsidP="002223C7">
            <w:pPr>
              <w:rPr>
                <w:b/>
                <w:bCs/>
                <w:u w:val="single"/>
              </w:rPr>
            </w:pPr>
          </w:p>
          <w:p w:rsidR="00D94841" w:rsidRDefault="00D94841" w:rsidP="002223C7"/>
          <w:p w:rsidR="00D94841" w:rsidRDefault="00D94841" w:rsidP="002223C7"/>
          <w:p w:rsidR="00D94841" w:rsidRDefault="00D94841" w:rsidP="002223C7"/>
          <w:p w:rsidR="00D94841" w:rsidRDefault="00D94841" w:rsidP="002223C7"/>
          <w:p w:rsidR="00D94841" w:rsidRPr="00C2548F" w:rsidRDefault="00D94841" w:rsidP="002223C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Апрель </w:t>
            </w:r>
            <w:r w:rsidRPr="00C2548F">
              <w:rPr>
                <w:b/>
                <w:bCs/>
                <w:u w:val="single"/>
              </w:rPr>
              <w:t xml:space="preserve"> </w:t>
            </w:r>
          </w:p>
          <w:p w:rsidR="00D94841" w:rsidRDefault="00D94841" w:rsidP="002223C7"/>
          <w:p w:rsidR="00D94841" w:rsidRDefault="00D94841" w:rsidP="002223C7"/>
          <w:p w:rsidR="00D94841" w:rsidRPr="003D27AC" w:rsidRDefault="00D94841" w:rsidP="002223C7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:rsidR="00D94841" w:rsidRPr="00B2193E" w:rsidRDefault="00D94841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1неделя </w:t>
            </w:r>
          </w:p>
          <w:p w:rsidR="00D94841" w:rsidRDefault="00D94841" w:rsidP="002223C7">
            <w:pPr>
              <w:rPr>
                <w:i/>
                <w:iCs/>
              </w:rPr>
            </w:pPr>
          </w:p>
        </w:tc>
        <w:tc>
          <w:tcPr>
            <w:tcW w:w="2268" w:type="dxa"/>
          </w:tcPr>
          <w:p w:rsidR="00D94841" w:rsidRPr="00D94841" w:rsidRDefault="00D94841" w:rsidP="002223C7">
            <w:pPr>
              <w:rPr>
                <w:bCs/>
                <w:lang w:eastAsia="en-US"/>
              </w:rPr>
            </w:pPr>
            <w:r w:rsidRPr="00D94841">
              <w:rPr>
                <w:b/>
                <w:lang w:eastAsia="en-US"/>
              </w:rPr>
              <w:t xml:space="preserve"> </w:t>
            </w:r>
            <w:r w:rsidRPr="00D94841">
              <w:rPr>
                <w:bCs/>
                <w:lang w:eastAsia="en-US"/>
              </w:rPr>
              <w:t>«Птицы Донского края»</w:t>
            </w:r>
          </w:p>
          <w:p w:rsidR="00D94841" w:rsidRPr="00D94841" w:rsidRDefault="00D94841" w:rsidP="002223C7">
            <w:pPr>
              <w:rPr>
                <w:bCs/>
                <w:lang w:eastAsia="en-US"/>
              </w:rPr>
            </w:pPr>
            <w:r w:rsidRPr="00D94841">
              <w:rPr>
                <w:bCs/>
                <w:lang w:eastAsia="en-US"/>
              </w:rPr>
              <w:t xml:space="preserve"> День птиц</w:t>
            </w:r>
          </w:p>
          <w:p w:rsidR="00D94841" w:rsidRDefault="00D94841" w:rsidP="002223C7"/>
        </w:tc>
        <w:tc>
          <w:tcPr>
            <w:tcW w:w="3260" w:type="dxa"/>
          </w:tcPr>
          <w:p w:rsidR="00D94841" w:rsidRDefault="00D9484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-расширять представление детей о птицах Донского края и их отличительными особенностями</w:t>
            </w:r>
          </w:p>
          <w:p w:rsidR="00D94841" w:rsidRDefault="00D9484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-обогащать словарный запас детей через</w:t>
            </w:r>
            <w:proofErr w:type="gramStart"/>
            <w:r>
              <w:rPr>
                <w:lang w:eastAsia="en-US"/>
              </w:rPr>
              <w:t xml:space="preserve"> Д</w:t>
            </w:r>
            <w:proofErr w:type="gramEnd"/>
            <w:r>
              <w:rPr>
                <w:lang w:eastAsia="en-US"/>
              </w:rPr>
              <w:t>\И</w:t>
            </w:r>
          </w:p>
          <w:p w:rsidR="00D94841" w:rsidRDefault="00D94841" w:rsidP="002223C7">
            <w:r>
              <w:rPr>
                <w:lang w:eastAsia="en-US"/>
              </w:rPr>
              <w:t>-воспитывать бережное отношение к птицам</w:t>
            </w:r>
          </w:p>
        </w:tc>
        <w:tc>
          <w:tcPr>
            <w:tcW w:w="2729" w:type="dxa"/>
          </w:tcPr>
          <w:p w:rsidR="00D94841" w:rsidRDefault="00D9484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ИКТ «Птицы Донского края»</w:t>
            </w:r>
          </w:p>
          <w:p w:rsidR="00D94841" w:rsidRDefault="00D9484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Чтение Д. </w:t>
            </w:r>
            <w:proofErr w:type="spellStart"/>
            <w:r>
              <w:rPr>
                <w:lang w:eastAsia="en-US"/>
              </w:rPr>
              <w:t>Далинский</w:t>
            </w:r>
            <w:proofErr w:type="spellEnd"/>
            <w:r>
              <w:rPr>
                <w:lang w:eastAsia="en-US"/>
              </w:rPr>
              <w:t xml:space="preserve"> «Птички - странички»</w:t>
            </w:r>
          </w:p>
          <w:p w:rsidR="00D94841" w:rsidRDefault="00D9484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Заучивание считалки «Сорока»</w:t>
            </w:r>
          </w:p>
          <w:p w:rsidR="00D94841" w:rsidRDefault="00D94841" w:rsidP="002223C7">
            <w:r>
              <w:rPr>
                <w:lang w:eastAsia="en-US"/>
              </w:rPr>
              <w:t>Наблюдение «Кто прилетел на участок»</w:t>
            </w:r>
          </w:p>
        </w:tc>
        <w:tc>
          <w:tcPr>
            <w:tcW w:w="2742" w:type="dxa"/>
          </w:tcPr>
          <w:p w:rsidR="00D94841" w:rsidRDefault="00D9484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Д\И «Угадай по описанию»</w:t>
            </w:r>
          </w:p>
          <w:p w:rsidR="00D94841" w:rsidRDefault="00D9484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Игра – драматизация  «Птичка - маленькая»</w:t>
            </w:r>
          </w:p>
          <w:p w:rsidR="00D94841" w:rsidRDefault="00D9484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«Воробушек»</w:t>
            </w:r>
          </w:p>
          <w:p w:rsidR="00D94841" w:rsidRDefault="00D9484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Лепка из соленого теста «Жаворонок»</w:t>
            </w:r>
          </w:p>
          <w:p w:rsidR="00D94841" w:rsidRDefault="00D94841" w:rsidP="002223C7"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«Воробушки и автомобиль», «Жаворонок»</w:t>
            </w:r>
          </w:p>
        </w:tc>
        <w:tc>
          <w:tcPr>
            <w:tcW w:w="2213" w:type="dxa"/>
          </w:tcPr>
          <w:p w:rsidR="00D94841" w:rsidRDefault="00D94841" w:rsidP="002223C7">
            <w:r>
              <w:rPr>
                <w:lang w:eastAsia="en-US"/>
              </w:rPr>
              <w:t>Изготовление книжек – малышек «Птицы Донского края»</w:t>
            </w:r>
          </w:p>
        </w:tc>
      </w:tr>
      <w:tr w:rsidR="00A14FB9" w:rsidTr="00804E49">
        <w:trPr>
          <w:trHeight w:val="849"/>
        </w:trPr>
        <w:tc>
          <w:tcPr>
            <w:tcW w:w="1248" w:type="dxa"/>
            <w:vMerge/>
          </w:tcPr>
          <w:p w:rsidR="00A14FB9" w:rsidRDefault="00A14FB9" w:rsidP="002223C7"/>
        </w:tc>
        <w:tc>
          <w:tcPr>
            <w:tcW w:w="1134" w:type="dxa"/>
          </w:tcPr>
          <w:p w:rsidR="00A14FB9" w:rsidRPr="00B2193E" w:rsidRDefault="00A14FB9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2 неделя </w:t>
            </w:r>
          </w:p>
        </w:tc>
        <w:tc>
          <w:tcPr>
            <w:tcW w:w="2268" w:type="dxa"/>
          </w:tcPr>
          <w:p w:rsidR="00A14FB9" w:rsidRPr="00A14FB9" w:rsidRDefault="00A14FB9" w:rsidP="002223C7">
            <w:pPr>
              <w:rPr>
                <w:bCs/>
                <w:lang w:eastAsia="en-US"/>
              </w:rPr>
            </w:pPr>
            <w:r w:rsidRPr="00A14FB9">
              <w:rPr>
                <w:bCs/>
                <w:lang w:eastAsia="en-US"/>
              </w:rPr>
              <w:t>«Животные Донского края» - домашние</w:t>
            </w:r>
          </w:p>
          <w:p w:rsidR="00A14FB9" w:rsidRDefault="00A14FB9" w:rsidP="002223C7"/>
        </w:tc>
        <w:tc>
          <w:tcPr>
            <w:tcW w:w="3260" w:type="dxa"/>
          </w:tcPr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систематизировать и закрепить знания детей о животных Донского края</w:t>
            </w:r>
          </w:p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-вызвать интерес к жизни родного края</w:t>
            </w:r>
          </w:p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Д\И «Отгадай загадку – нарисуй - отгадку»</w:t>
            </w:r>
          </w:p>
          <w:p w:rsidR="00A14FB9" w:rsidRDefault="00A14FB9" w:rsidP="002223C7">
            <w:r>
              <w:rPr>
                <w:lang w:eastAsia="en-US"/>
              </w:rPr>
              <w:t xml:space="preserve">Загадки о животных </w:t>
            </w:r>
          </w:p>
        </w:tc>
        <w:tc>
          <w:tcPr>
            <w:tcW w:w="2729" w:type="dxa"/>
          </w:tcPr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Лепка «Зайчик»</w:t>
            </w:r>
          </w:p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«Кошечка»</w:t>
            </w:r>
          </w:p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Коллаж «Животные Донского края»</w:t>
            </w:r>
          </w:p>
          <w:p w:rsidR="00A14FB9" w:rsidRDefault="00A14FB9" w:rsidP="002223C7"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«»</w:t>
            </w:r>
          </w:p>
        </w:tc>
        <w:tc>
          <w:tcPr>
            <w:tcW w:w="2742" w:type="dxa"/>
          </w:tcPr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Выставка поделок </w:t>
            </w:r>
          </w:p>
          <w:p w:rsidR="00A14FB9" w:rsidRDefault="00A14FB9" w:rsidP="002223C7">
            <w:r>
              <w:rPr>
                <w:lang w:eastAsia="en-US"/>
              </w:rPr>
              <w:t>Рисование по трафаретам «Домашние животные»</w:t>
            </w:r>
          </w:p>
        </w:tc>
        <w:tc>
          <w:tcPr>
            <w:tcW w:w="2213" w:type="dxa"/>
          </w:tcPr>
          <w:p w:rsidR="00A14FB9" w:rsidRDefault="00A14FB9" w:rsidP="002223C7"/>
        </w:tc>
      </w:tr>
      <w:tr w:rsidR="00A14FB9" w:rsidTr="00804E49">
        <w:trPr>
          <w:trHeight w:val="696"/>
        </w:trPr>
        <w:tc>
          <w:tcPr>
            <w:tcW w:w="1248" w:type="dxa"/>
            <w:vMerge/>
          </w:tcPr>
          <w:p w:rsidR="00A14FB9" w:rsidRDefault="00A14FB9" w:rsidP="002223C7"/>
        </w:tc>
        <w:tc>
          <w:tcPr>
            <w:tcW w:w="1134" w:type="dxa"/>
          </w:tcPr>
          <w:p w:rsidR="00A14FB9" w:rsidRPr="00B2193E" w:rsidRDefault="00A14FB9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>3 неделя</w:t>
            </w:r>
          </w:p>
        </w:tc>
        <w:tc>
          <w:tcPr>
            <w:tcW w:w="2268" w:type="dxa"/>
          </w:tcPr>
          <w:p w:rsidR="00A14FB9" w:rsidRPr="00A14FB9" w:rsidRDefault="00A14FB9" w:rsidP="002223C7">
            <w:pPr>
              <w:rPr>
                <w:bCs/>
              </w:rPr>
            </w:pPr>
            <w:r w:rsidRPr="00A14FB9">
              <w:rPr>
                <w:bCs/>
                <w:lang w:eastAsia="en-US"/>
              </w:rPr>
              <w:t>«Дары Донской природы»</w:t>
            </w:r>
          </w:p>
        </w:tc>
        <w:tc>
          <w:tcPr>
            <w:tcW w:w="3260" w:type="dxa"/>
          </w:tcPr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систематизировать и закрепить знания детей о природе Донского края;</w:t>
            </w:r>
          </w:p>
          <w:p w:rsidR="00A14FB9" w:rsidRDefault="00A14FB9" w:rsidP="002223C7">
            <w:r>
              <w:rPr>
                <w:lang w:eastAsia="en-US"/>
              </w:rPr>
              <w:t>-вызвать интерес к жизни родного края.</w:t>
            </w:r>
          </w:p>
        </w:tc>
        <w:tc>
          <w:tcPr>
            <w:tcW w:w="2729" w:type="dxa"/>
          </w:tcPr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Д\и «Отгадай загадку, нарисуй отгадку».</w:t>
            </w:r>
          </w:p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Загадки об овощах и фруктах</w:t>
            </w:r>
          </w:p>
          <w:p w:rsidR="00A14FB9" w:rsidRDefault="00A14FB9" w:rsidP="002223C7"/>
        </w:tc>
        <w:tc>
          <w:tcPr>
            <w:tcW w:w="2742" w:type="dxa"/>
          </w:tcPr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Лепка: «Фрукты», «Овощи»</w:t>
            </w:r>
          </w:p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Коллаж: «Урожай родной земли»</w:t>
            </w:r>
          </w:p>
          <w:p w:rsidR="00A14FB9" w:rsidRDefault="00A14FB9" w:rsidP="002223C7"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Чай,чай</w:t>
            </w:r>
            <w:proofErr w:type="spellEnd"/>
            <w:r>
              <w:rPr>
                <w:lang w:eastAsia="en-US"/>
              </w:rPr>
              <w:t xml:space="preserve"> - выручай»</w:t>
            </w:r>
          </w:p>
        </w:tc>
        <w:tc>
          <w:tcPr>
            <w:tcW w:w="2213" w:type="dxa"/>
          </w:tcPr>
          <w:p w:rsidR="00A14FB9" w:rsidRDefault="00A14FB9" w:rsidP="002223C7">
            <w:r>
              <w:rPr>
                <w:lang w:eastAsia="en-US"/>
              </w:rPr>
              <w:t>Выставка поделок «Дары природы»</w:t>
            </w:r>
          </w:p>
        </w:tc>
      </w:tr>
      <w:tr w:rsidR="00A14FB9" w:rsidTr="00804E49">
        <w:trPr>
          <w:trHeight w:val="617"/>
        </w:trPr>
        <w:tc>
          <w:tcPr>
            <w:tcW w:w="1248" w:type="dxa"/>
            <w:vMerge/>
          </w:tcPr>
          <w:p w:rsidR="00A14FB9" w:rsidRDefault="00A14FB9" w:rsidP="002223C7"/>
        </w:tc>
        <w:tc>
          <w:tcPr>
            <w:tcW w:w="1134" w:type="dxa"/>
          </w:tcPr>
          <w:p w:rsidR="00A14FB9" w:rsidRPr="00B2193E" w:rsidRDefault="00A14FB9" w:rsidP="002223C7">
            <w:pPr>
              <w:rPr>
                <w:i/>
                <w:iCs/>
              </w:rPr>
            </w:pPr>
            <w:r>
              <w:rPr>
                <w:i/>
                <w:iCs/>
              </w:rPr>
              <w:t>4 неделя</w:t>
            </w:r>
          </w:p>
        </w:tc>
        <w:tc>
          <w:tcPr>
            <w:tcW w:w="2268" w:type="dxa"/>
          </w:tcPr>
          <w:p w:rsidR="00A14FB9" w:rsidRPr="00A14FB9" w:rsidRDefault="00A14FB9" w:rsidP="002223C7">
            <w:pPr>
              <w:rPr>
                <w:bCs/>
              </w:rPr>
            </w:pPr>
            <w:r w:rsidRPr="00A14FB9">
              <w:rPr>
                <w:bCs/>
                <w:lang w:eastAsia="en-US"/>
              </w:rPr>
              <w:t>«Дары Донской природы» (Домашние животные)</w:t>
            </w:r>
          </w:p>
        </w:tc>
        <w:tc>
          <w:tcPr>
            <w:tcW w:w="3260" w:type="dxa"/>
          </w:tcPr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-актуализировать и закрепить знания о животных Донского края;</w:t>
            </w:r>
          </w:p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-обогащать словарный запас детей;</w:t>
            </w:r>
          </w:p>
          <w:p w:rsidR="00A14FB9" w:rsidRDefault="00A14FB9" w:rsidP="002223C7">
            <w:r>
              <w:rPr>
                <w:lang w:eastAsia="en-US"/>
              </w:rPr>
              <w:t>-воспитывать любознательность, бережное отношение к животным.</w:t>
            </w:r>
          </w:p>
        </w:tc>
        <w:tc>
          <w:tcPr>
            <w:tcW w:w="2729" w:type="dxa"/>
          </w:tcPr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Загадки о животных.</w:t>
            </w:r>
          </w:p>
          <w:p w:rsidR="00A14FB9" w:rsidRDefault="00A14FB9" w:rsidP="002223C7">
            <w:r>
              <w:rPr>
                <w:lang w:eastAsia="en-US"/>
              </w:rPr>
              <w:t>Д\и «Верни детей мамам», «Кто как кричит?»</w:t>
            </w:r>
          </w:p>
        </w:tc>
        <w:tc>
          <w:tcPr>
            <w:tcW w:w="2742" w:type="dxa"/>
          </w:tcPr>
          <w:p w:rsidR="00A14FB9" w:rsidRDefault="00A14FB9" w:rsidP="002223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«Черный кот», «Кот на квашне»</w:t>
            </w:r>
          </w:p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с\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игра «Мои друзья»</w:t>
            </w:r>
          </w:p>
          <w:p w:rsidR="00A14FB9" w:rsidRDefault="00A14FB9" w:rsidP="002223C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рис-ие</w:t>
            </w:r>
            <w:proofErr w:type="spellEnd"/>
            <w:r>
              <w:rPr>
                <w:lang w:eastAsia="en-US"/>
              </w:rPr>
              <w:t xml:space="preserve"> по трафаретам «Дом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ж</w:t>
            </w:r>
            <w:proofErr w:type="gramEnd"/>
            <w:r>
              <w:rPr>
                <w:lang w:eastAsia="en-US"/>
              </w:rPr>
              <w:t>ивотные».</w:t>
            </w:r>
          </w:p>
          <w:p w:rsidR="00A14FB9" w:rsidRDefault="00A14FB9" w:rsidP="002223C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Апп-ция</w:t>
            </w:r>
            <w:proofErr w:type="spellEnd"/>
            <w:r>
              <w:rPr>
                <w:lang w:eastAsia="en-US"/>
              </w:rPr>
              <w:t xml:space="preserve"> «Вышла курочка хохлатка с нею малые ребятки»</w:t>
            </w:r>
          </w:p>
          <w:p w:rsidR="00A14FB9" w:rsidRDefault="00A14FB9" w:rsidP="002223C7">
            <w:proofErr w:type="spellStart"/>
            <w:r>
              <w:rPr>
                <w:lang w:eastAsia="en-US"/>
              </w:rPr>
              <w:t>Зауч</w:t>
            </w:r>
            <w:proofErr w:type="spellEnd"/>
            <w:r>
              <w:rPr>
                <w:lang w:eastAsia="en-US"/>
              </w:rPr>
              <w:t xml:space="preserve">. песенки </w:t>
            </w:r>
            <w:proofErr w:type="spellStart"/>
            <w:r>
              <w:rPr>
                <w:lang w:eastAsia="en-US"/>
              </w:rPr>
              <w:t>попевки</w:t>
            </w:r>
            <w:proofErr w:type="spellEnd"/>
            <w:proofErr w:type="gramStart"/>
            <w:r>
              <w:rPr>
                <w:lang w:eastAsia="en-US"/>
              </w:rPr>
              <w:t>«К</w:t>
            </w:r>
            <w:proofErr w:type="gramEnd"/>
            <w:r>
              <w:rPr>
                <w:lang w:eastAsia="en-US"/>
              </w:rPr>
              <w:t>оровушка</w:t>
            </w:r>
          </w:p>
        </w:tc>
        <w:tc>
          <w:tcPr>
            <w:tcW w:w="2213" w:type="dxa"/>
          </w:tcPr>
          <w:p w:rsidR="00A14FB9" w:rsidRDefault="00A14FB9" w:rsidP="002223C7"/>
        </w:tc>
      </w:tr>
      <w:tr w:rsidR="00A14FB9" w:rsidTr="00804E49">
        <w:trPr>
          <w:trHeight w:val="1044"/>
        </w:trPr>
        <w:tc>
          <w:tcPr>
            <w:tcW w:w="1248" w:type="dxa"/>
            <w:vMerge w:val="restart"/>
          </w:tcPr>
          <w:p w:rsidR="00A14FB9" w:rsidRPr="0093788E" w:rsidRDefault="00A14FB9" w:rsidP="002223C7">
            <w:pPr>
              <w:rPr>
                <w:b/>
                <w:bCs/>
                <w:u w:val="single"/>
              </w:rPr>
            </w:pPr>
          </w:p>
          <w:p w:rsidR="00A14FB9" w:rsidRDefault="00A14FB9" w:rsidP="002223C7"/>
          <w:p w:rsidR="00A14FB9" w:rsidRDefault="00A14FB9" w:rsidP="002223C7"/>
          <w:p w:rsidR="00A14FB9" w:rsidRDefault="00A14FB9" w:rsidP="002223C7"/>
          <w:p w:rsidR="00A14FB9" w:rsidRDefault="00A14FB9" w:rsidP="002223C7"/>
          <w:p w:rsidR="00A14FB9" w:rsidRPr="003D27AC" w:rsidRDefault="00A14FB9" w:rsidP="002223C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Май </w:t>
            </w:r>
          </w:p>
        </w:tc>
        <w:tc>
          <w:tcPr>
            <w:tcW w:w="1134" w:type="dxa"/>
          </w:tcPr>
          <w:p w:rsidR="00A14FB9" w:rsidRDefault="00A14FB9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1неделя </w:t>
            </w:r>
          </w:p>
        </w:tc>
        <w:tc>
          <w:tcPr>
            <w:tcW w:w="2268" w:type="dxa"/>
          </w:tcPr>
          <w:p w:rsidR="00A14FB9" w:rsidRPr="00A14FB9" w:rsidRDefault="00A14FB9" w:rsidP="002223C7">
            <w:pPr>
              <w:rPr>
                <w:bCs/>
              </w:rPr>
            </w:pPr>
            <w:r w:rsidRPr="00A14FB9">
              <w:rPr>
                <w:bCs/>
                <w:lang w:eastAsia="en-US"/>
              </w:rPr>
              <w:t>«Животные леса и степей»</w:t>
            </w:r>
          </w:p>
        </w:tc>
        <w:tc>
          <w:tcPr>
            <w:tcW w:w="3260" w:type="dxa"/>
          </w:tcPr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-расширять представления детей о животном мире Донского края;</w:t>
            </w:r>
          </w:p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-развивать любознательность, стремление изучать и сохранять животный мир;</w:t>
            </w:r>
          </w:p>
          <w:p w:rsidR="00A14FB9" w:rsidRDefault="00A14FB9" w:rsidP="002223C7">
            <w:r>
              <w:rPr>
                <w:lang w:eastAsia="en-US"/>
              </w:rPr>
              <w:t>-воспитывать любовь к животным.</w:t>
            </w:r>
          </w:p>
        </w:tc>
        <w:tc>
          <w:tcPr>
            <w:tcW w:w="2729" w:type="dxa"/>
          </w:tcPr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Чтение сказки «Три медведя»</w:t>
            </w:r>
          </w:p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Чтение: «Толстопятые друзья»</w:t>
            </w:r>
          </w:p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Рассматривание картины С.Н, Николаева «Из жизни животных: «Семья волков», «Белки строят гнезда»</w:t>
            </w:r>
          </w:p>
          <w:p w:rsidR="00A14FB9" w:rsidRDefault="00A14FB9" w:rsidP="002223C7">
            <w:r>
              <w:rPr>
                <w:lang w:eastAsia="en-US"/>
              </w:rPr>
              <w:t>Д\и «Зоологическое лото»</w:t>
            </w:r>
          </w:p>
        </w:tc>
        <w:tc>
          <w:tcPr>
            <w:tcW w:w="2742" w:type="dxa"/>
          </w:tcPr>
          <w:p w:rsidR="00A14FB9" w:rsidRDefault="00A14FB9" w:rsidP="002223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\</w:t>
            </w:r>
            <w:proofErr w:type="gramStart"/>
            <w:r>
              <w:rPr>
                <w:lang w:eastAsia="en-US"/>
              </w:rPr>
              <w:t>Игра</w:t>
            </w:r>
            <w:proofErr w:type="gramEnd"/>
            <w:r>
              <w:rPr>
                <w:lang w:eastAsia="en-US"/>
              </w:rPr>
              <w:t xml:space="preserve"> «Зоопарк»</w:t>
            </w:r>
          </w:p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по трафаретам «Дикие животные»</w:t>
            </w:r>
          </w:p>
          <w:p w:rsidR="00A14FB9" w:rsidRDefault="00A14FB9" w:rsidP="002223C7"/>
        </w:tc>
        <w:tc>
          <w:tcPr>
            <w:tcW w:w="2213" w:type="dxa"/>
          </w:tcPr>
          <w:p w:rsidR="00A14FB9" w:rsidRDefault="00A14FB9" w:rsidP="002223C7"/>
        </w:tc>
      </w:tr>
      <w:tr w:rsidR="00A14FB9" w:rsidTr="00804E49">
        <w:trPr>
          <w:trHeight w:val="1260"/>
        </w:trPr>
        <w:tc>
          <w:tcPr>
            <w:tcW w:w="1248" w:type="dxa"/>
            <w:vMerge/>
          </w:tcPr>
          <w:p w:rsidR="00A14FB9" w:rsidRDefault="00A14FB9" w:rsidP="002223C7"/>
        </w:tc>
        <w:tc>
          <w:tcPr>
            <w:tcW w:w="1134" w:type="dxa"/>
          </w:tcPr>
          <w:p w:rsidR="00A14FB9" w:rsidRPr="00B2193E" w:rsidRDefault="00A14FB9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2 неделя </w:t>
            </w:r>
          </w:p>
        </w:tc>
        <w:tc>
          <w:tcPr>
            <w:tcW w:w="2268" w:type="dxa"/>
          </w:tcPr>
          <w:p w:rsidR="00A14FB9" w:rsidRPr="00A14FB9" w:rsidRDefault="00A14FB9" w:rsidP="002223C7">
            <w:pPr>
              <w:rPr>
                <w:bCs/>
              </w:rPr>
            </w:pPr>
            <w:r w:rsidRPr="00A14FB9">
              <w:rPr>
                <w:bCs/>
                <w:lang w:eastAsia="en-US"/>
              </w:rPr>
              <w:t>«Деревянная архитектура»</w:t>
            </w:r>
          </w:p>
        </w:tc>
        <w:tc>
          <w:tcPr>
            <w:tcW w:w="3260" w:type="dxa"/>
          </w:tcPr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-формировать знания детей об архитектуре родного города;</w:t>
            </w:r>
          </w:p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-побуждать к содержательному общению друг с другом;</w:t>
            </w:r>
          </w:p>
          <w:p w:rsidR="00A14FB9" w:rsidRDefault="00A14FB9" w:rsidP="002223C7">
            <w:r>
              <w:rPr>
                <w:lang w:eastAsia="en-US"/>
              </w:rPr>
              <w:t>- воспитывать бережное отношение, интерес к архитектуре родного края.</w:t>
            </w:r>
          </w:p>
        </w:tc>
        <w:tc>
          <w:tcPr>
            <w:tcW w:w="2729" w:type="dxa"/>
          </w:tcPr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Икт презентация «От хижин до современных домов»</w:t>
            </w:r>
          </w:p>
          <w:p w:rsidR="00A14FB9" w:rsidRDefault="00A14FB9" w:rsidP="002223C7"/>
        </w:tc>
        <w:tc>
          <w:tcPr>
            <w:tcW w:w="2742" w:type="dxa"/>
          </w:tcPr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Д\и «Четвертый лишний»</w:t>
            </w:r>
          </w:p>
          <w:p w:rsidR="00A14FB9" w:rsidRDefault="00A14FB9" w:rsidP="002223C7">
            <w:r>
              <w:rPr>
                <w:lang w:eastAsia="en-US"/>
              </w:rPr>
              <w:t>Конструирование «Мой дом» - из палочек и геометрических фигур.</w:t>
            </w:r>
          </w:p>
        </w:tc>
        <w:tc>
          <w:tcPr>
            <w:tcW w:w="2213" w:type="dxa"/>
          </w:tcPr>
          <w:p w:rsidR="00A14FB9" w:rsidRDefault="00A14FB9" w:rsidP="002223C7"/>
        </w:tc>
      </w:tr>
      <w:tr w:rsidR="00A14FB9" w:rsidTr="00804E49">
        <w:trPr>
          <w:trHeight w:val="569"/>
        </w:trPr>
        <w:tc>
          <w:tcPr>
            <w:tcW w:w="1248" w:type="dxa"/>
            <w:vMerge/>
          </w:tcPr>
          <w:p w:rsidR="00A14FB9" w:rsidRDefault="00A14FB9" w:rsidP="002223C7"/>
        </w:tc>
        <w:tc>
          <w:tcPr>
            <w:tcW w:w="1134" w:type="dxa"/>
          </w:tcPr>
          <w:p w:rsidR="00A14FB9" w:rsidRPr="00B2193E" w:rsidRDefault="00A14FB9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>3 неделя</w:t>
            </w:r>
          </w:p>
        </w:tc>
        <w:tc>
          <w:tcPr>
            <w:tcW w:w="2268" w:type="dxa"/>
          </w:tcPr>
          <w:p w:rsidR="00A14FB9" w:rsidRPr="00A14FB9" w:rsidRDefault="00A14FB9" w:rsidP="002223C7">
            <w:pPr>
              <w:rPr>
                <w:bCs/>
              </w:rPr>
            </w:pPr>
            <w:r w:rsidRPr="00A14FB9">
              <w:rPr>
                <w:bCs/>
                <w:lang w:eastAsia="en-US"/>
              </w:rPr>
              <w:t>«Каменная архитектура»</w:t>
            </w:r>
          </w:p>
        </w:tc>
        <w:tc>
          <w:tcPr>
            <w:tcW w:w="3260" w:type="dxa"/>
          </w:tcPr>
          <w:p w:rsidR="00A14FB9" w:rsidRDefault="00A14FB9" w:rsidP="002223C7">
            <w:r>
              <w:rPr>
                <w:lang w:eastAsia="en-US"/>
              </w:rPr>
              <w:t>- дать детям представление об архитектуре современных зданий</w:t>
            </w:r>
          </w:p>
        </w:tc>
        <w:tc>
          <w:tcPr>
            <w:tcW w:w="2729" w:type="dxa"/>
          </w:tcPr>
          <w:p w:rsidR="00A14FB9" w:rsidRDefault="00A14FB9" w:rsidP="002223C7">
            <w:r>
              <w:rPr>
                <w:lang w:eastAsia="en-US"/>
              </w:rPr>
              <w:t>Д\и «Сколько в доме этажей»</w:t>
            </w:r>
          </w:p>
        </w:tc>
        <w:tc>
          <w:tcPr>
            <w:tcW w:w="2742" w:type="dxa"/>
          </w:tcPr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С\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игра «Мой город»</w:t>
            </w:r>
          </w:p>
          <w:p w:rsidR="00A14FB9" w:rsidRDefault="00A14FB9" w:rsidP="002223C7">
            <w:r>
              <w:rPr>
                <w:lang w:eastAsia="en-US"/>
              </w:rPr>
              <w:t>Д\и «Веселый, грустный дом</w:t>
            </w:r>
            <w:proofErr w:type="gramStart"/>
            <w:r>
              <w:rPr>
                <w:lang w:eastAsia="en-US"/>
              </w:rPr>
              <w:t>»</w:t>
            </w:r>
            <w:proofErr w:type="spell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</w:t>
            </w:r>
            <w:proofErr w:type="spellEnd"/>
            <w:r>
              <w:rPr>
                <w:lang w:eastAsia="en-US"/>
              </w:rPr>
              <w:t xml:space="preserve"> «Уточка»</w:t>
            </w:r>
          </w:p>
        </w:tc>
        <w:tc>
          <w:tcPr>
            <w:tcW w:w="2213" w:type="dxa"/>
          </w:tcPr>
          <w:p w:rsidR="00A14FB9" w:rsidRDefault="00A14FB9" w:rsidP="002223C7"/>
        </w:tc>
      </w:tr>
      <w:tr w:rsidR="00A14FB9" w:rsidTr="00804E49">
        <w:trPr>
          <w:trHeight w:val="744"/>
        </w:trPr>
        <w:tc>
          <w:tcPr>
            <w:tcW w:w="1248" w:type="dxa"/>
            <w:vMerge/>
          </w:tcPr>
          <w:p w:rsidR="00A14FB9" w:rsidRDefault="00A14FB9" w:rsidP="002223C7"/>
        </w:tc>
        <w:tc>
          <w:tcPr>
            <w:tcW w:w="1134" w:type="dxa"/>
          </w:tcPr>
          <w:p w:rsidR="00A14FB9" w:rsidRPr="00B2193E" w:rsidRDefault="00A14FB9" w:rsidP="002223C7">
            <w:pPr>
              <w:rPr>
                <w:i/>
                <w:iCs/>
              </w:rPr>
            </w:pPr>
            <w:r>
              <w:rPr>
                <w:i/>
                <w:iCs/>
              </w:rPr>
              <w:t>4 неделя</w:t>
            </w:r>
          </w:p>
        </w:tc>
        <w:tc>
          <w:tcPr>
            <w:tcW w:w="2268" w:type="dxa"/>
          </w:tcPr>
          <w:p w:rsidR="00A14FB9" w:rsidRPr="00A14FB9" w:rsidRDefault="00A14FB9" w:rsidP="002223C7">
            <w:pPr>
              <w:rPr>
                <w:bCs/>
              </w:rPr>
            </w:pPr>
            <w:r w:rsidRPr="00A14FB9">
              <w:rPr>
                <w:bCs/>
                <w:lang w:eastAsia="en-US"/>
              </w:rPr>
              <w:t>«Архитектура города и села»</w:t>
            </w:r>
          </w:p>
        </w:tc>
        <w:tc>
          <w:tcPr>
            <w:tcW w:w="3260" w:type="dxa"/>
          </w:tcPr>
          <w:p w:rsidR="00A14FB9" w:rsidRDefault="00A14FB9" w:rsidP="002223C7">
            <w:r>
              <w:rPr>
                <w:lang w:eastAsia="en-US"/>
              </w:rPr>
              <w:t>сравнить архитектуру прошлого и настоящего</w:t>
            </w:r>
          </w:p>
        </w:tc>
        <w:tc>
          <w:tcPr>
            <w:tcW w:w="2729" w:type="dxa"/>
          </w:tcPr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Чтение: Н. Костарев «Чудо - чудеса»</w:t>
            </w:r>
          </w:p>
          <w:p w:rsidR="00A14FB9" w:rsidRDefault="00A14FB9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Экскурсия по улицам города</w:t>
            </w:r>
          </w:p>
          <w:p w:rsidR="00A14FB9" w:rsidRDefault="00A14FB9" w:rsidP="002223C7"/>
        </w:tc>
        <w:tc>
          <w:tcPr>
            <w:tcW w:w="2742" w:type="dxa"/>
          </w:tcPr>
          <w:p w:rsidR="00A14FB9" w:rsidRDefault="00A14FB9" w:rsidP="002223C7">
            <w:r>
              <w:rPr>
                <w:lang w:eastAsia="en-US"/>
              </w:rPr>
              <w:t>Конструирование: «Что нам стоит дом построить»</w:t>
            </w:r>
          </w:p>
        </w:tc>
        <w:tc>
          <w:tcPr>
            <w:tcW w:w="2213" w:type="dxa"/>
          </w:tcPr>
          <w:p w:rsidR="00A14FB9" w:rsidRDefault="00A14FB9" w:rsidP="002223C7"/>
        </w:tc>
      </w:tr>
    </w:tbl>
    <w:p w:rsidR="006733AA" w:rsidRDefault="006733AA" w:rsidP="002223C7"/>
    <w:p w:rsidR="00C36B25" w:rsidRDefault="00C36B25" w:rsidP="002223C7"/>
    <w:p w:rsidR="00C36B25" w:rsidRDefault="00C36B25" w:rsidP="002223C7"/>
    <w:p w:rsidR="00C36B25" w:rsidRDefault="00C36B25" w:rsidP="002223C7"/>
    <w:p w:rsidR="00C36B25" w:rsidRDefault="00C36B25" w:rsidP="002223C7"/>
    <w:p w:rsidR="00C36B25" w:rsidRDefault="00C36B25" w:rsidP="002223C7"/>
    <w:p w:rsidR="004F4C62" w:rsidRPr="004F4C62" w:rsidRDefault="00804E49" w:rsidP="002223C7">
      <w:pPr>
        <w:rPr>
          <w:b/>
        </w:rPr>
      </w:pPr>
      <w:r>
        <w:rPr>
          <w:b/>
        </w:rPr>
        <w:t xml:space="preserve">                                   </w:t>
      </w:r>
      <w:r w:rsidR="004F4C62" w:rsidRPr="004F4C62">
        <w:rPr>
          <w:b/>
        </w:rPr>
        <w:t>Комплексно – тематическое планирование НОД по ИКК – старший подготовительный  возраст детей.</w:t>
      </w:r>
    </w:p>
    <w:p w:rsidR="00C2548F" w:rsidRPr="00BB3260" w:rsidRDefault="00C2548F" w:rsidP="002223C7"/>
    <w:p w:rsidR="00C2548F" w:rsidRPr="00BB3260" w:rsidRDefault="00C2548F" w:rsidP="002223C7"/>
    <w:p w:rsidR="00C2548F" w:rsidRPr="00BB3260" w:rsidRDefault="00C2548F" w:rsidP="002223C7"/>
    <w:tbl>
      <w:tblPr>
        <w:tblStyle w:val="a3"/>
        <w:tblW w:w="15594" w:type="dxa"/>
        <w:tblInd w:w="-431" w:type="dxa"/>
        <w:tblLook w:val="04A0"/>
      </w:tblPr>
      <w:tblGrid>
        <w:gridCol w:w="1437"/>
        <w:gridCol w:w="1138"/>
        <w:gridCol w:w="2257"/>
        <w:gridCol w:w="2944"/>
        <w:gridCol w:w="2854"/>
        <w:gridCol w:w="2383"/>
        <w:gridCol w:w="2581"/>
      </w:tblGrid>
      <w:tr w:rsidR="002E57CD" w:rsidRPr="00906BEB" w:rsidTr="00106DD5">
        <w:trPr>
          <w:trHeight w:val="281"/>
        </w:trPr>
        <w:tc>
          <w:tcPr>
            <w:tcW w:w="1437" w:type="dxa"/>
          </w:tcPr>
          <w:p w:rsidR="007F07B6" w:rsidRPr="00906BEB" w:rsidRDefault="007F07B6" w:rsidP="002223C7">
            <w:pPr>
              <w:rPr>
                <w:b/>
                <w:bCs/>
              </w:rPr>
            </w:pPr>
            <w:r w:rsidRPr="00906BEB">
              <w:rPr>
                <w:b/>
                <w:bCs/>
              </w:rPr>
              <w:t xml:space="preserve">Месяц </w:t>
            </w:r>
          </w:p>
        </w:tc>
        <w:tc>
          <w:tcPr>
            <w:tcW w:w="1138" w:type="dxa"/>
          </w:tcPr>
          <w:p w:rsidR="007F07B6" w:rsidRPr="00906BEB" w:rsidRDefault="007F07B6" w:rsidP="002223C7">
            <w:pPr>
              <w:rPr>
                <w:b/>
                <w:bCs/>
              </w:rPr>
            </w:pPr>
            <w:r w:rsidRPr="00906BEB">
              <w:rPr>
                <w:b/>
                <w:bCs/>
              </w:rPr>
              <w:t xml:space="preserve">Неделя </w:t>
            </w:r>
          </w:p>
        </w:tc>
        <w:tc>
          <w:tcPr>
            <w:tcW w:w="2257" w:type="dxa"/>
          </w:tcPr>
          <w:p w:rsidR="007F07B6" w:rsidRPr="00906BEB" w:rsidRDefault="007F07B6" w:rsidP="002223C7">
            <w:pPr>
              <w:rPr>
                <w:b/>
                <w:bCs/>
              </w:rPr>
            </w:pPr>
            <w:r w:rsidRPr="00906BEB">
              <w:rPr>
                <w:b/>
                <w:bCs/>
                <w:lang w:eastAsia="en-US"/>
              </w:rPr>
              <w:t>Тематика НОД</w:t>
            </w:r>
          </w:p>
        </w:tc>
        <w:tc>
          <w:tcPr>
            <w:tcW w:w="2944" w:type="dxa"/>
          </w:tcPr>
          <w:p w:rsidR="007F07B6" w:rsidRPr="00906BEB" w:rsidRDefault="007F07B6" w:rsidP="002223C7">
            <w:pPr>
              <w:rPr>
                <w:b/>
                <w:bCs/>
              </w:rPr>
            </w:pPr>
            <w:r w:rsidRPr="00906BEB">
              <w:rPr>
                <w:b/>
                <w:bCs/>
              </w:rPr>
              <w:t>Задачи</w:t>
            </w:r>
          </w:p>
        </w:tc>
        <w:tc>
          <w:tcPr>
            <w:tcW w:w="2854" w:type="dxa"/>
          </w:tcPr>
          <w:p w:rsidR="007F07B6" w:rsidRPr="00906BEB" w:rsidRDefault="007F07B6" w:rsidP="002223C7">
            <w:pPr>
              <w:rPr>
                <w:b/>
                <w:bCs/>
              </w:rPr>
            </w:pPr>
            <w:r w:rsidRPr="00906BEB">
              <w:rPr>
                <w:b/>
                <w:bCs/>
                <w:lang w:eastAsia="en-US"/>
              </w:rPr>
              <w:t>Предварительная работа</w:t>
            </w:r>
          </w:p>
        </w:tc>
        <w:tc>
          <w:tcPr>
            <w:tcW w:w="2383" w:type="dxa"/>
          </w:tcPr>
          <w:p w:rsidR="007F07B6" w:rsidRPr="00906BEB" w:rsidRDefault="007F07B6" w:rsidP="002223C7">
            <w:pPr>
              <w:rPr>
                <w:b/>
                <w:bCs/>
              </w:rPr>
            </w:pPr>
            <w:r w:rsidRPr="00906BEB">
              <w:rPr>
                <w:b/>
                <w:bCs/>
                <w:lang w:eastAsia="en-US"/>
              </w:rPr>
              <w:t>Последующая работа</w:t>
            </w:r>
          </w:p>
        </w:tc>
        <w:tc>
          <w:tcPr>
            <w:tcW w:w="2581" w:type="dxa"/>
          </w:tcPr>
          <w:p w:rsidR="007F07B6" w:rsidRPr="00906BEB" w:rsidRDefault="007F07B6" w:rsidP="002223C7">
            <w:pPr>
              <w:rPr>
                <w:b/>
                <w:bCs/>
              </w:rPr>
            </w:pPr>
            <w:r w:rsidRPr="00906BEB">
              <w:rPr>
                <w:b/>
                <w:bCs/>
                <w:lang w:eastAsia="en-US"/>
              </w:rPr>
              <w:t>Работа с родителями</w:t>
            </w:r>
          </w:p>
        </w:tc>
      </w:tr>
      <w:tr w:rsidR="002E57CD" w:rsidRPr="00AA6C61" w:rsidTr="00106DD5">
        <w:trPr>
          <w:trHeight w:val="2857"/>
        </w:trPr>
        <w:tc>
          <w:tcPr>
            <w:tcW w:w="1437" w:type="dxa"/>
            <w:vMerge w:val="restart"/>
          </w:tcPr>
          <w:p w:rsidR="007F2768" w:rsidRPr="0093788E" w:rsidRDefault="007F2768" w:rsidP="002223C7">
            <w:pPr>
              <w:rPr>
                <w:b/>
                <w:bCs/>
                <w:u w:val="single"/>
              </w:rPr>
            </w:pPr>
            <w:bookmarkStart w:id="5" w:name="_Hlk64464382"/>
            <w:r w:rsidRPr="0093788E">
              <w:rPr>
                <w:b/>
                <w:bCs/>
                <w:u w:val="single"/>
              </w:rPr>
              <w:t xml:space="preserve"> </w:t>
            </w:r>
          </w:p>
          <w:p w:rsidR="007F2768" w:rsidRDefault="007F2768" w:rsidP="002223C7"/>
          <w:p w:rsidR="007F2768" w:rsidRDefault="007F2768" w:rsidP="002223C7"/>
          <w:p w:rsidR="007F2768" w:rsidRDefault="007F2768" w:rsidP="002223C7"/>
          <w:p w:rsidR="007F2768" w:rsidRDefault="007F2768" w:rsidP="002223C7"/>
          <w:p w:rsidR="007F2768" w:rsidRPr="00C2548F" w:rsidRDefault="007F2768" w:rsidP="002223C7">
            <w:pPr>
              <w:rPr>
                <w:b/>
                <w:bCs/>
                <w:u w:val="single"/>
              </w:rPr>
            </w:pPr>
            <w:r w:rsidRPr="00C2548F">
              <w:rPr>
                <w:b/>
                <w:bCs/>
                <w:u w:val="single"/>
              </w:rPr>
              <w:t xml:space="preserve">Сентябрь </w:t>
            </w:r>
          </w:p>
          <w:p w:rsidR="007F2768" w:rsidRDefault="007F2768" w:rsidP="002223C7"/>
          <w:p w:rsidR="007F2768" w:rsidRDefault="007F2768" w:rsidP="002223C7"/>
          <w:p w:rsidR="007F2768" w:rsidRPr="003D27AC" w:rsidRDefault="007F2768" w:rsidP="002223C7">
            <w:pPr>
              <w:rPr>
                <w:b/>
                <w:bCs/>
                <w:u w:val="single"/>
              </w:rPr>
            </w:pPr>
          </w:p>
        </w:tc>
        <w:tc>
          <w:tcPr>
            <w:tcW w:w="1138" w:type="dxa"/>
          </w:tcPr>
          <w:p w:rsidR="007F2768" w:rsidRPr="00B2193E" w:rsidRDefault="007F2768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1неделя </w:t>
            </w:r>
          </w:p>
          <w:p w:rsidR="007F2768" w:rsidRDefault="007F2768" w:rsidP="002223C7">
            <w:pPr>
              <w:rPr>
                <w:i/>
                <w:iCs/>
              </w:rPr>
            </w:pPr>
          </w:p>
        </w:tc>
        <w:tc>
          <w:tcPr>
            <w:tcW w:w="2257" w:type="dxa"/>
          </w:tcPr>
          <w:p w:rsidR="007F2768" w:rsidRPr="006733AA" w:rsidRDefault="007F2768" w:rsidP="002223C7">
            <w:pPr>
              <w:rPr>
                <w:bCs/>
              </w:rPr>
            </w:pPr>
            <w:r w:rsidRPr="006733AA">
              <w:rPr>
                <w:bCs/>
                <w:lang w:eastAsia="en-US"/>
              </w:rPr>
              <w:t>«Белая Жемчужина Дона»</w:t>
            </w:r>
          </w:p>
        </w:tc>
        <w:tc>
          <w:tcPr>
            <w:tcW w:w="2944" w:type="dxa"/>
          </w:tcPr>
          <w:p w:rsidR="007F2768" w:rsidRDefault="007F2768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-закрепить знания детей о Белой Калитве;</w:t>
            </w:r>
          </w:p>
          <w:p w:rsidR="007F2768" w:rsidRDefault="007F2768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 учить узнавать по иллюстрациям и уметь рассказать о достопримечательностях родного города</w:t>
            </w:r>
          </w:p>
          <w:p w:rsidR="006733AA" w:rsidRPr="006733AA" w:rsidRDefault="007F2768" w:rsidP="00106DD5">
            <w:pPr>
              <w:rPr>
                <w:lang w:eastAsia="en-US"/>
              </w:rPr>
            </w:pPr>
            <w:r>
              <w:rPr>
                <w:lang w:eastAsia="en-US"/>
              </w:rPr>
              <w:t>- воспитывать любовь к  родному городу, желание видеть его красивым, чистым.</w:t>
            </w:r>
            <w:r w:rsidR="006733AA">
              <w:rPr>
                <w:lang w:eastAsia="en-US"/>
              </w:rPr>
              <w:t xml:space="preserve"> </w:t>
            </w:r>
          </w:p>
        </w:tc>
        <w:tc>
          <w:tcPr>
            <w:tcW w:w="2854" w:type="dxa"/>
          </w:tcPr>
          <w:p w:rsidR="007F2768" w:rsidRDefault="007F2768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Чтение стихов о Белой Калитве.</w:t>
            </w:r>
          </w:p>
          <w:p w:rsidR="007F2768" w:rsidRDefault="007F2768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Д\и «Угадай по описанию» Чтение легенд о родном городе</w:t>
            </w:r>
          </w:p>
          <w:p w:rsidR="007F2768" w:rsidRDefault="007F2768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С\р. «Экскурсия по городу»</w:t>
            </w:r>
          </w:p>
          <w:p w:rsidR="007F2768" w:rsidRDefault="007F2768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Д\и «Лото. История родного города». Знакомство с картой Ростовской области.</w:t>
            </w:r>
            <w:r w:rsidR="006733AA">
              <w:rPr>
                <w:lang w:eastAsia="en-US"/>
              </w:rPr>
              <w:t xml:space="preserve"> </w:t>
            </w:r>
          </w:p>
          <w:p w:rsidR="006733AA" w:rsidRPr="007F2768" w:rsidRDefault="006733AA" w:rsidP="002223C7">
            <w:pPr>
              <w:rPr>
                <w:lang w:eastAsia="en-US"/>
              </w:rPr>
            </w:pPr>
          </w:p>
        </w:tc>
        <w:tc>
          <w:tcPr>
            <w:tcW w:w="2383" w:type="dxa"/>
          </w:tcPr>
          <w:p w:rsidR="007F2768" w:rsidRDefault="007F2768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Слушание песен о Белой Калитве.</w:t>
            </w:r>
          </w:p>
          <w:p w:rsidR="007F2768" w:rsidRDefault="007F2768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Рисование. «Любимый город».</w:t>
            </w:r>
          </w:p>
          <w:p w:rsidR="007F2768" w:rsidRDefault="007F2768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Просмотр ИКТ презентации «Мой родной город»</w:t>
            </w:r>
          </w:p>
          <w:p w:rsidR="007F2768" w:rsidRPr="007F07B6" w:rsidRDefault="007F2768" w:rsidP="002223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«Ручеек».</w:t>
            </w:r>
            <w:r w:rsidR="006733AA">
              <w:rPr>
                <w:lang w:eastAsia="en-US"/>
              </w:rPr>
              <w:t xml:space="preserve"> </w:t>
            </w:r>
          </w:p>
        </w:tc>
        <w:tc>
          <w:tcPr>
            <w:tcW w:w="2581" w:type="dxa"/>
          </w:tcPr>
          <w:p w:rsidR="007F2768" w:rsidRPr="00AA6C61" w:rsidRDefault="007F2768" w:rsidP="002223C7">
            <w:pPr>
              <w:rPr>
                <w:bCs/>
              </w:rPr>
            </w:pPr>
            <w:r>
              <w:rPr>
                <w:lang w:eastAsia="en-US"/>
              </w:rPr>
              <w:t>Изготовление композиции «Мой любимый город». Изготовление коллажа «Самые красивые уголки родного города»</w:t>
            </w:r>
          </w:p>
        </w:tc>
      </w:tr>
      <w:tr w:rsidR="002E57CD" w:rsidRPr="00AA6C61" w:rsidTr="00106DD5">
        <w:trPr>
          <w:trHeight w:val="1260"/>
        </w:trPr>
        <w:tc>
          <w:tcPr>
            <w:tcW w:w="1437" w:type="dxa"/>
            <w:vMerge/>
          </w:tcPr>
          <w:p w:rsidR="00545AA6" w:rsidRDefault="00545AA6" w:rsidP="002223C7"/>
        </w:tc>
        <w:tc>
          <w:tcPr>
            <w:tcW w:w="1138" w:type="dxa"/>
          </w:tcPr>
          <w:p w:rsidR="00545AA6" w:rsidRPr="00B2193E" w:rsidRDefault="00545AA6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2 неделя </w:t>
            </w:r>
          </w:p>
        </w:tc>
        <w:tc>
          <w:tcPr>
            <w:tcW w:w="2257" w:type="dxa"/>
          </w:tcPr>
          <w:p w:rsidR="00545AA6" w:rsidRPr="00545AA6" w:rsidRDefault="00545AA6" w:rsidP="002223C7">
            <w:pPr>
              <w:rPr>
                <w:bCs/>
              </w:rPr>
            </w:pPr>
            <w:r>
              <w:rPr>
                <w:b/>
                <w:lang w:eastAsia="en-US"/>
              </w:rPr>
              <w:t xml:space="preserve"> </w:t>
            </w:r>
            <w:r w:rsidRPr="00545AA6">
              <w:rPr>
                <w:bCs/>
                <w:lang w:eastAsia="en-US"/>
              </w:rPr>
              <w:t>«Как у нас на Тихом Дону»</w:t>
            </w:r>
          </w:p>
        </w:tc>
        <w:tc>
          <w:tcPr>
            <w:tcW w:w="2944" w:type="dxa"/>
          </w:tcPr>
          <w:p w:rsidR="00545AA6" w:rsidRDefault="00545AA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побуждать интерес детей к истории и культуре Донского края, </w:t>
            </w:r>
          </w:p>
          <w:p w:rsidR="00545AA6" w:rsidRDefault="00545AA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-формировать представление о жизни и </w:t>
            </w:r>
            <w:r>
              <w:rPr>
                <w:lang w:eastAsia="en-US"/>
              </w:rPr>
              <w:lastRenderedPageBreak/>
              <w:t>быте первых переселенцев;</w:t>
            </w:r>
          </w:p>
          <w:p w:rsidR="00545AA6" w:rsidRDefault="00545AA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 развивать интерес к историческому прошлому родного края;</w:t>
            </w:r>
          </w:p>
          <w:p w:rsidR="00545AA6" w:rsidRPr="00AA6C61" w:rsidRDefault="00545AA6" w:rsidP="00106DD5">
            <w:pPr>
              <w:rPr>
                <w:bCs/>
              </w:rPr>
            </w:pPr>
            <w:r>
              <w:rPr>
                <w:lang w:eastAsia="en-US"/>
              </w:rPr>
              <w:t>- воспитывать уважение к старшему поколению.</w:t>
            </w:r>
          </w:p>
        </w:tc>
        <w:tc>
          <w:tcPr>
            <w:tcW w:w="2854" w:type="dxa"/>
          </w:tcPr>
          <w:p w:rsidR="00545AA6" w:rsidRDefault="00545AA6" w:rsidP="002223C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Экскурсия в краеведческий музей города Белая Калитва.</w:t>
            </w:r>
          </w:p>
          <w:p w:rsidR="00545AA6" w:rsidRDefault="00545AA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Разучивание пословиц о казаках.</w:t>
            </w:r>
          </w:p>
          <w:p w:rsidR="00545AA6" w:rsidRPr="00AA6C61" w:rsidRDefault="00545AA6" w:rsidP="002223C7">
            <w:pPr>
              <w:rPr>
                <w:bCs/>
              </w:rPr>
            </w:pPr>
            <w:r>
              <w:rPr>
                <w:lang w:eastAsia="en-US"/>
              </w:rPr>
              <w:lastRenderedPageBreak/>
              <w:t>Слушание казачьей песни «Родимая моя сторонушка»</w:t>
            </w:r>
          </w:p>
        </w:tc>
        <w:tc>
          <w:tcPr>
            <w:tcW w:w="2383" w:type="dxa"/>
          </w:tcPr>
          <w:p w:rsidR="00545AA6" w:rsidRDefault="00545AA6" w:rsidP="002223C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Д\У «Кто больше назовет пословиц и поговорок о Донском крае». Прослушивание В. </w:t>
            </w:r>
            <w:proofErr w:type="spellStart"/>
            <w:r>
              <w:rPr>
                <w:lang w:eastAsia="en-US"/>
              </w:rPr>
              <w:t>Красноскулова</w:t>
            </w:r>
            <w:proofErr w:type="spellEnd"/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lastRenderedPageBreak/>
              <w:t>«Донские песни»</w:t>
            </w:r>
          </w:p>
          <w:p w:rsidR="00545AA6" w:rsidRPr="00AA6C61" w:rsidRDefault="00545AA6" w:rsidP="002223C7">
            <w:pPr>
              <w:rPr>
                <w:bCs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«Капуста»</w:t>
            </w:r>
          </w:p>
        </w:tc>
        <w:tc>
          <w:tcPr>
            <w:tcW w:w="2581" w:type="dxa"/>
          </w:tcPr>
          <w:p w:rsidR="00545AA6" w:rsidRPr="00AA6C61" w:rsidRDefault="00545AA6" w:rsidP="002223C7">
            <w:pPr>
              <w:rPr>
                <w:bCs/>
              </w:rPr>
            </w:pPr>
            <w:r>
              <w:rPr>
                <w:lang w:eastAsia="en-US"/>
              </w:rPr>
              <w:lastRenderedPageBreak/>
              <w:t xml:space="preserve">Развлечение «Как у нас на тихом Дону»                          </w:t>
            </w:r>
            <w:r>
              <w:rPr>
                <w:lang w:eastAsia="en-US"/>
              </w:rPr>
              <w:tab/>
            </w:r>
          </w:p>
        </w:tc>
      </w:tr>
      <w:tr w:rsidR="002E57CD" w:rsidRPr="00AA6C61" w:rsidTr="00106DD5">
        <w:trPr>
          <w:trHeight w:val="648"/>
        </w:trPr>
        <w:tc>
          <w:tcPr>
            <w:tcW w:w="1437" w:type="dxa"/>
            <w:vMerge/>
          </w:tcPr>
          <w:p w:rsidR="00545AA6" w:rsidRDefault="00545AA6" w:rsidP="002223C7"/>
        </w:tc>
        <w:tc>
          <w:tcPr>
            <w:tcW w:w="1138" w:type="dxa"/>
          </w:tcPr>
          <w:p w:rsidR="00545AA6" w:rsidRPr="00B2193E" w:rsidRDefault="00545AA6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>3 неделя</w:t>
            </w:r>
          </w:p>
        </w:tc>
        <w:tc>
          <w:tcPr>
            <w:tcW w:w="2257" w:type="dxa"/>
          </w:tcPr>
          <w:p w:rsidR="00545AA6" w:rsidRPr="00545AA6" w:rsidRDefault="00545AA6" w:rsidP="002223C7">
            <w:pPr>
              <w:rPr>
                <w:bCs/>
              </w:rPr>
            </w:pPr>
            <w:r w:rsidRPr="00545AA6">
              <w:rPr>
                <w:bCs/>
                <w:lang w:eastAsia="en-US"/>
              </w:rPr>
              <w:t>«День хлеба – праздник урожая»</w:t>
            </w:r>
          </w:p>
        </w:tc>
        <w:tc>
          <w:tcPr>
            <w:tcW w:w="2944" w:type="dxa"/>
          </w:tcPr>
          <w:p w:rsidR="00545AA6" w:rsidRDefault="00545AA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 расширять представления детей о времени сбора урожая, о некоторых овощах и фруктах, ягодах, грибах;</w:t>
            </w:r>
          </w:p>
          <w:p w:rsidR="00545AA6" w:rsidRDefault="00545AA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 знакомить с сельскохозяйственными профессиями;</w:t>
            </w:r>
          </w:p>
          <w:p w:rsidR="00545AA6" w:rsidRPr="00545AA6" w:rsidRDefault="00545AA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 воспитывать бережное отношение к хлебу.</w:t>
            </w:r>
          </w:p>
        </w:tc>
        <w:tc>
          <w:tcPr>
            <w:tcW w:w="2854" w:type="dxa"/>
          </w:tcPr>
          <w:p w:rsidR="00545AA6" w:rsidRDefault="00545AA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Просмотр ИКТ презентации «Откуда хлеб к нам пришел»;</w:t>
            </w:r>
          </w:p>
          <w:p w:rsidR="00545AA6" w:rsidRDefault="00545AA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Работа с </w:t>
            </w:r>
            <w:proofErr w:type="spellStart"/>
            <w:r>
              <w:rPr>
                <w:lang w:eastAsia="en-US"/>
              </w:rPr>
              <w:t>Лепбуком</w:t>
            </w:r>
            <w:proofErr w:type="spellEnd"/>
            <w:r>
              <w:rPr>
                <w:lang w:eastAsia="en-US"/>
              </w:rPr>
              <w:t xml:space="preserve"> «От зернышка к караваю»;</w:t>
            </w:r>
          </w:p>
          <w:p w:rsidR="00545AA6" w:rsidRDefault="00545AA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Чтение Н.С. Костарев «Волшебники труда»;</w:t>
            </w:r>
          </w:p>
          <w:p w:rsidR="00545AA6" w:rsidRPr="00AA6C61" w:rsidRDefault="00545AA6" w:rsidP="00106DD5">
            <w:pPr>
              <w:rPr>
                <w:bCs/>
              </w:rPr>
            </w:pPr>
            <w:r>
              <w:rPr>
                <w:lang w:eastAsia="en-US"/>
              </w:rPr>
              <w:t>Разучивание пословиц о хлебе.</w:t>
            </w:r>
          </w:p>
        </w:tc>
        <w:tc>
          <w:tcPr>
            <w:tcW w:w="2383" w:type="dxa"/>
          </w:tcPr>
          <w:p w:rsidR="00545AA6" w:rsidRDefault="00545AA6" w:rsidP="002223C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С\р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гра</w:t>
            </w:r>
            <w:proofErr w:type="spellEnd"/>
            <w:r>
              <w:rPr>
                <w:lang w:eastAsia="en-US"/>
              </w:rPr>
              <w:t xml:space="preserve"> «Магазин»</w:t>
            </w:r>
          </w:p>
          <w:p w:rsidR="00545AA6" w:rsidRPr="00AA6C61" w:rsidRDefault="00545AA6" w:rsidP="002223C7">
            <w:pPr>
              <w:rPr>
                <w:bCs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«Дедушка Рожок»»</w:t>
            </w:r>
          </w:p>
        </w:tc>
        <w:tc>
          <w:tcPr>
            <w:tcW w:w="2581" w:type="dxa"/>
          </w:tcPr>
          <w:p w:rsidR="00545AA6" w:rsidRPr="00AA6C61" w:rsidRDefault="00545AA6" w:rsidP="002223C7">
            <w:pPr>
              <w:rPr>
                <w:bCs/>
              </w:rPr>
            </w:pPr>
            <w:r>
              <w:rPr>
                <w:lang w:eastAsia="en-US"/>
              </w:rPr>
              <w:t>Выставка «Подарки с грядки».</w:t>
            </w:r>
          </w:p>
        </w:tc>
      </w:tr>
      <w:tr w:rsidR="002E57CD" w:rsidRPr="00AA6C61" w:rsidTr="00106DD5">
        <w:trPr>
          <w:trHeight w:val="672"/>
        </w:trPr>
        <w:tc>
          <w:tcPr>
            <w:tcW w:w="1437" w:type="dxa"/>
            <w:vMerge/>
          </w:tcPr>
          <w:p w:rsidR="00545AA6" w:rsidRDefault="00545AA6" w:rsidP="002223C7"/>
        </w:tc>
        <w:tc>
          <w:tcPr>
            <w:tcW w:w="1138" w:type="dxa"/>
          </w:tcPr>
          <w:p w:rsidR="00545AA6" w:rsidRPr="00B2193E" w:rsidRDefault="00545AA6" w:rsidP="002223C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4 неделя </w:t>
            </w:r>
          </w:p>
        </w:tc>
        <w:tc>
          <w:tcPr>
            <w:tcW w:w="2257" w:type="dxa"/>
          </w:tcPr>
          <w:p w:rsidR="00545AA6" w:rsidRPr="00803FA8" w:rsidRDefault="00545AA6" w:rsidP="002223C7">
            <w:pPr>
              <w:rPr>
                <w:bCs/>
              </w:rPr>
            </w:pPr>
            <w:r>
              <w:rPr>
                <w:b/>
                <w:lang w:eastAsia="en-US"/>
              </w:rPr>
              <w:t xml:space="preserve"> «</w:t>
            </w:r>
            <w:r w:rsidRPr="00545AA6">
              <w:rPr>
                <w:bCs/>
                <w:lang w:eastAsia="en-US"/>
              </w:rPr>
              <w:t>Знакомство с русской игрушкой - Матрешкой»</w:t>
            </w:r>
          </w:p>
        </w:tc>
        <w:tc>
          <w:tcPr>
            <w:tcW w:w="2944" w:type="dxa"/>
          </w:tcPr>
          <w:p w:rsidR="00545AA6" w:rsidRDefault="00545AA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 знакомство детей с русской народной игрушкой – Матрешкой</w:t>
            </w:r>
          </w:p>
          <w:p w:rsidR="00545AA6" w:rsidRDefault="00545AA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 формировать представление о старинной русской игрушке</w:t>
            </w:r>
          </w:p>
          <w:p w:rsidR="00545AA6" w:rsidRDefault="00545AA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 развивать интерес к историческому прошлому, забав детей, игрушкам.</w:t>
            </w:r>
          </w:p>
          <w:p w:rsidR="00545AA6" w:rsidRPr="00AA6C61" w:rsidRDefault="00545AA6" w:rsidP="002223C7">
            <w:pPr>
              <w:rPr>
                <w:bCs/>
              </w:rPr>
            </w:pPr>
            <w:r>
              <w:rPr>
                <w:lang w:eastAsia="en-US"/>
              </w:rPr>
              <w:t>- воспитывать бережное отношение к традициям русского народа.</w:t>
            </w:r>
          </w:p>
        </w:tc>
        <w:tc>
          <w:tcPr>
            <w:tcW w:w="2854" w:type="dxa"/>
          </w:tcPr>
          <w:p w:rsidR="00545AA6" w:rsidRDefault="00545AA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Просмотр ИКТ презентации  «Почему Матрешка – называется Матрешкой»</w:t>
            </w:r>
          </w:p>
          <w:p w:rsidR="00545AA6" w:rsidRDefault="00545AA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Рассматривание разновидностей матрешек.</w:t>
            </w:r>
          </w:p>
          <w:p w:rsidR="00545AA6" w:rsidRDefault="00545AA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«Матрешка»</w:t>
            </w:r>
          </w:p>
          <w:p w:rsidR="00545AA6" w:rsidRDefault="00545AA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Загадывание загадок о Матрешке</w:t>
            </w:r>
          </w:p>
          <w:p w:rsidR="00545AA6" w:rsidRDefault="00545AA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Знакомство с профессией – токарь, художник,</w:t>
            </w:r>
          </w:p>
          <w:p w:rsidR="00545AA6" w:rsidRDefault="00545AA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Слушание </w:t>
            </w:r>
            <w:proofErr w:type="spellStart"/>
            <w:r>
              <w:rPr>
                <w:lang w:eastAsia="en-US"/>
              </w:rPr>
              <w:t>рус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ар</w:t>
            </w:r>
            <w:proofErr w:type="spellEnd"/>
            <w:r>
              <w:rPr>
                <w:lang w:eastAsia="en-US"/>
              </w:rPr>
              <w:t>. песен.</w:t>
            </w:r>
          </w:p>
          <w:p w:rsidR="00545AA6" w:rsidRPr="00AA6C61" w:rsidRDefault="00545AA6" w:rsidP="002223C7">
            <w:pPr>
              <w:rPr>
                <w:bCs/>
              </w:rPr>
            </w:pPr>
          </w:p>
        </w:tc>
        <w:tc>
          <w:tcPr>
            <w:tcW w:w="2383" w:type="dxa"/>
          </w:tcPr>
          <w:p w:rsidR="00545AA6" w:rsidRDefault="00545AA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Д\и «Собери Матрешку» - разрезные картинки.</w:t>
            </w:r>
          </w:p>
          <w:p w:rsidR="00545AA6" w:rsidRDefault="00545AA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Раскрашивание  «Фартук для Матрешки»</w:t>
            </w:r>
          </w:p>
          <w:p w:rsidR="00545AA6" w:rsidRDefault="00545AA6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с\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игра «Семья»</w:t>
            </w:r>
          </w:p>
          <w:p w:rsidR="00545AA6" w:rsidRPr="00AA6C61" w:rsidRDefault="00545AA6" w:rsidP="002223C7">
            <w:pPr>
              <w:rPr>
                <w:bCs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«Лавочка»</w:t>
            </w:r>
          </w:p>
        </w:tc>
        <w:tc>
          <w:tcPr>
            <w:tcW w:w="2581" w:type="dxa"/>
          </w:tcPr>
          <w:p w:rsidR="00545AA6" w:rsidRPr="00AA6C61" w:rsidRDefault="00545AA6" w:rsidP="002223C7">
            <w:pPr>
              <w:rPr>
                <w:bCs/>
              </w:rPr>
            </w:pPr>
            <w:r>
              <w:rPr>
                <w:lang w:eastAsia="en-US"/>
              </w:rPr>
              <w:t>Выставка рисунков «Веселый хоровод - Матрешек»</w:t>
            </w:r>
          </w:p>
        </w:tc>
      </w:tr>
      <w:bookmarkEnd w:id="5"/>
      <w:tr w:rsidR="002E57CD" w:rsidRPr="00AA6C61" w:rsidTr="00106DD5">
        <w:trPr>
          <w:trHeight w:val="1044"/>
        </w:trPr>
        <w:tc>
          <w:tcPr>
            <w:tcW w:w="1437" w:type="dxa"/>
            <w:vMerge w:val="restart"/>
          </w:tcPr>
          <w:p w:rsidR="00D57CFD" w:rsidRPr="0093788E" w:rsidRDefault="00D57CFD" w:rsidP="002223C7">
            <w:pPr>
              <w:rPr>
                <w:b/>
                <w:bCs/>
                <w:u w:val="single"/>
              </w:rPr>
            </w:pPr>
          </w:p>
          <w:p w:rsidR="00D57CFD" w:rsidRDefault="00D57CFD" w:rsidP="002223C7"/>
          <w:p w:rsidR="00D57CFD" w:rsidRDefault="00D57CFD" w:rsidP="002223C7"/>
          <w:p w:rsidR="00D57CFD" w:rsidRDefault="00D57CFD" w:rsidP="002223C7"/>
          <w:p w:rsidR="00D57CFD" w:rsidRDefault="00D57CFD" w:rsidP="002223C7"/>
          <w:p w:rsidR="00D57CFD" w:rsidRPr="00C2548F" w:rsidRDefault="00D57CFD" w:rsidP="002223C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Октябрь </w:t>
            </w:r>
            <w:r w:rsidRPr="00C2548F">
              <w:rPr>
                <w:b/>
                <w:bCs/>
                <w:u w:val="single"/>
              </w:rPr>
              <w:t xml:space="preserve"> </w:t>
            </w:r>
          </w:p>
          <w:p w:rsidR="00D57CFD" w:rsidRDefault="00D57CFD" w:rsidP="002223C7"/>
          <w:p w:rsidR="00D57CFD" w:rsidRDefault="00D57CFD" w:rsidP="002223C7"/>
          <w:p w:rsidR="00D57CFD" w:rsidRPr="003D27AC" w:rsidRDefault="00D57CFD" w:rsidP="002223C7">
            <w:pPr>
              <w:rPr>
                <w:b/>
                <w:bCs/>
                <w:u w:val="single"/>
              </w:rPr>
            </w:pPr>
          </w:p>
        </w:tc>
        <w:tc>
          <w:tcPr>
            <w:tcW w:w="1138" w:type="dxa"/>
          </w:tcPr>
          <w:p w:rsidR="00D57CFD" w:rsidRPr="00B2193E" w:rsidRDefault="00D57CF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1неделя </w:t>
            </w:r>
          </w:p>
          <w:p w:rsidR="00D57CFD" w:rsidRDefault="00D57CFD" w:rsidP="002223C7">
            <w:pPr>
              <w:rPr>
                <w:i/>
                <w:iCs/>
              </w:rPr>
            </w:pPr>
          </w:p>
        </w:tc>
        <w:tc>
          <w:tcPr>
            <w:tcW w:w="2257" w:type="dxa"/>
          </w:tcPr>
          <w:p w:rsidR="00D57CFD" w:rsidRPr="00D57CFD" w:rsidRDefault="00D57CFD" w:rsidP="002223C7">
            <w:pPr>
              <w:rPr>
                <w:bCs/>
              </w:rPr>
            </w:pPr>
            <w:r>
              <w:rPr>
                <w:b/>
                <w:lang w:eastAsia="en-US"/>
              </w:rPr>
              <w:t xml:space="preserve"> </w:t>
            </w:r>
            <w:r w:rsidRPr="00D57CFD">
              <w:rPr>
                <w:bCs/>
                <w:lang w:eastAsia="en-US"/>
              </w:rPr>
              <w:t>«Самое главное в жизни человека - семья»</w:t>
            </w:r>
          </w:p>
        </w:tc>
        <w:tc>
          <w:tcPr>
            <w:tcW w:w="2944" w:type="dxa"/>
          </w:tcPr>
          <w:p w:rsidR="00D57CFD" w:rsidRDefault="00D57CF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-формировать представление о семье; семейных традициях; обязанностях.</w:t>
            </w:r>
          </w:p>
          <w:p w:rsidR="00D57CFD" w:rsidRPr="00AA6C61" w:rsidRDefault="00D57CFD" w:rsidP="00106DD5">
            <w:pPr>
              <w:rPr>
                <w:bCs/>
              </w:rPr>
            </w:pPr>
            <w:r>
              <w:rPr>
                <w:lang w:eastAsia="en-US"/>
              </w:rPr>
              <w:t>- обогащать словарный запас детей (родня, семья, забота, порадовать, любимые)</w:t>
            </w:r>
          </w:p>
        </w:tc>
        <w:tc>
          <w:tcPr>
            <w:tcW w:w="2854" w:type="dxa"/>
          </w:tcPr>
          <w:p w:rsidR="00D57CFD" w:rsidRDefault="00D57CF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Рассматривание фото альбома «Моя семья», иллюстраций.</w:t>
            </w:r>
          </w:p>
          <w:p w:rsidR="00D57CFD" w:rsidRPr="00AA6C61" w:rsidRDefault="00D57CFD" w:rsidP="002223C7">
            <w:pPr>
              <w:rPr>
                <w:bCs/>
              </w:rPr>
            </w:pPr>
            <w:r>
              <w:rPr>
                <w:lang w:eastAsia="en-US"/>
              </w:rPr>
              <w:t xml:space="preserve">Д\у «Подари </w:t>
            </w:r>
            <w:proofErr w:type="gramStart"/>
            <w:r>
              <w:rPr>
                <w:lang w:eastAsia="en-US"/>
              </w:rPr>
              <w:t>другому</w:t>
            </w:r>
            <w:proofErr w:type="gramEnd"/>
            <w:r>
              <w:rPr>
                <w:lang w:eastAsia="en-US"/>
              </w:rPr>
              <w:t xml:space="preserve"> радость».</w:t>
            </w:r>
          </w:p>
        </w:tc>
        <w:tc>
          <w:tcPr>
            <w:tcW w:w="2383" w:type="dxa"/>
          </w:tcPr>
          <w:p w:rsidR="00D57CFD" w:rsidRDefault="00D57CF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С\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игра «Семья».</w:t>
            </w:r>
          </w:p>
          <w:p w:rsidR="00D57CFD" w:rsidRDefault="00D57CF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«Моя семья»</w:t>
            </w:r>
          </w:p>
          <w:p w:rsidR="00D57CFD" w:rsidRPr="007F07B6" w:rsidRDefault="00D57CFD" w:rsidP="002223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«Лягушки на болоте»</w:t>
            </w:r>
          </w:p>
        </w:tc>
        <w:tc>
          <w:tcPr>
            <w:tcW w:w="2581" w:type="dxa"/>
          </w:tcPr>
          <w:p w:rsidR="00D57CFD" w:rsidRPr="00AA6C61" w:rsidRDefault="00D57CFD" w:rsidP="002223C7">
            <w:pPr>
              <w:rPr>
                <w:bCs/>
              </w:rPr>
            </w:pPr>
            <w:r>
              <w:rPr>
                <w:lang w:eastAsia="en-US"/>
              </w:rPr>
              <w:t>Создание коллажа «Мои самые любимые».</w:t>
            </w:r>
          </w:p>
        </w:tc>
      </w:tr>
      <w:tr w:rsidR="002E57CD" w:rsidRPr="00AA6C61" w:rsidTr="00106DD5">
        <w:trPr>
          <w:trHeight w:val="1260"/>
        </w:trPr>
        <w:tc>
          <w:tcPr>
            <w:tcW w:w="1437" w:type="dxa"/>
            <w:vMerge/>
          </w:tcPr>
          <w:p w:rsidR="00D57CFD" w:rsidRDefault="00D57CFD" w:rsidP="002223C7"/>
        </w:tc>
        <w:tc>
          <w:tcPr>
            <w:tcW w:w="1138" w:type="dxa"/>
          </w:tcPr>
          <w:p w:rsidR="00D57CFD" w:rsidRPr="00B2193E" w:rsidRDefault="00D57CF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2 неделя </w:t>
            </w:r>
          </w:p>
        </w:tc>
        <w:tc>
          <w:tcPr>
            <w:tcW w:w="2257" w:type="dxa"/>
          </w:tcPr>
          <w:p w:rsidR="00D57CFD" w:rsidRPr="00D57CFD" w:rsidRDefault="00D57CFD" w:rsidP="002223C7">
            <w:pPr>
              <w:rPr>
                <w:bCs/>
                <w:lang w:eastAsia="en-US"/>
              </w:rPr>
            </w:pPr>
            <w:r w:rsidRPr="00D57CFD">
              <w:rPr>
                <w:bCs/>
                <w:lang w:eastAsia="en-US"/>
              </w:rPr>
              <w:t>Атаманы М.И. Краснощеков;</w:t>
            </w:r>
          </w:p>
          <w:p w:rsidR="00D57CFD" w:rsidRPr="00E42DAD" w:rsidRDefault="00D57CFD" w:rsidP="002223C7">
            <w:pPr>
              <w:rPr>
                <w:bCs/>
              </w:rPr>
            </w:pPr>
            <w:r w:rsidRPr="00D57CFD">
              <w:rPr>
                <w:bCs/>
                <w:lang w:eastAsia="en-US"/>
              </w:rPr>
              <w:t xml:space="preserve"> И.М Платов – легендарные личности</w:t>
            </w:r>
          </w:p>
        </w:tc>
        <w:tc>
          <w:tcPr>
            <w:tcW w:w="2944" w:type="dxa"/>
          </w:tcPr>
          <w:p w:rsidR="00D57CFD" w:rsidRDefault="00D57CF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-поддерживать интерес детей к истории своей Родины, опираясь на конкретные исторические события, исторические личности.</w:t>
            </w:r>
          </w:p>
          <w:p w:rsidR="00D57CFD" w:rsidRPr="00AA6C61" w:rsidRDefault="00D57CFD" w:rsidP="002223C7">
            <w:pPr>
              <w:rPr>
                <w:bCs/>
              </w:rPr>
            </w:pPr>
            <w:r>
              <w:rPr>
                <w:lang w:eastAsia="en-US"/>
              </w:rPr>
              <w:t xml:space="preserve">-воспитывать в детях уважение к русскому воину, </w:t>
            </w:r>
            <w:r>
              <w:rPr>
                <w:lang w:eastAsia="en-US"/>
              </w:rPr>
              <w:lastRenderedPageBreak/>
              <w:t>храбрость, доброту, дисциплинированность.</w:t>
            </w:r>
          </w:p>
        </w:tc>
        <w:tc>
          <w:tcPr>
            <w:tcW w:w="2854" w:type="dxa"/>
          </w:tcPr>
          <w:p w:rsidR="00D57CFD" w:rsidRDefault="00D57CFD" w:rsidP="002223C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Экскурсия в казачий кадетский корпус им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атвея Платова.</w:t>
            </w:r>
          </w:p>
          <w:p w:rsidR="00D57CFD" w:rsidRPr="00AA6C61" w:rsidRDefault="00D57CFD" w:rsidP="002223C7">
            <w:pPr>
              <w:rPr>
                <w:bCs/>
              </w:rPr>
            </w:pPr>
            <w:r>
              <w:rPr>
                <w:lang w:eastAsia="en-US"/>
              </w:rPr>
              <w:t>Рассматривание иллюстраций «Памятники герою  - атаману».</w:t>
            </w:r>
          </w:p>
        </w:tc>
        <w:tc>
          <w:tcPr>
            <w:tcW w:w="2383" w:type="dxa"/>
          </w:tcPr>
          <w:p w:rsidR="00D57CFD" w:rsidRDefault="00D57CF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Прослушивание гимна Всевеликого Войска Донского.</w:t>
            </w:r>
          </w:p>
          <w:p w:rsidR="00D57CFD" w:rsidRDefault="00D57CF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Прослушивание Б.Богуславский, И. Шишов «Песни Донских казаков»</w:t>
            </w:r>
          </w:p>
          <w:p w:rsidR="00D57CFD" w:rsidRDefault="00D57CF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Пение «Про Платова - </w:t>
            </w:r>
            <w:r>
              <w:rPr>
                <w:lang w:eastAsia="en-US"/>
              </w:rPr>
              <w:lastRenderedPageBreak/>
              <w:t>казака</w:t>
            </w:r>
            <w:proofErr w:type="gramStart"/>
            <w:r>
              <w:rPr>
                <w:lang w:eastAsia="en-US"/>
              </w:rPr>
              <w:t>»</w:t>
            </w:r>
            <w:proofErr w:type="spell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</w:t>
            </w:r>
            <w:proofErr w:type="spellEnd"/>
            <w:r>
              <w:rPr>
                <w:lang w:eastAsia="en-US"/>
              </w:rPr>
              <w:t xml:space="preserve"> «Знамя», «Коридор»</w:t>
            </w:r>
          </w:p>
          <w:p w:rsidR="00D57CFD" w:rsidRPr="00AA6C61" w:rsidRDefault="00D57CFD" w:rsidP="002223C7">
            <w:pPr>
              <w:rPr>
                <w:bCs/>
              </w:rPr>
            </w:pPr>
          </w:p>
        </w:tc>
        <w:tc>
          <w:tcPr>
            <w:tcW w:w="2581" w:type="dxa"/>
          </w:tcPr>
          <w:p w:rsidR="00D57CFD" w:rsidRPr="00AA6C61" w:rsidRDefault="00D57CFD" w:rsidP="002223C7">
            <w:pPr>
              <w:rPr>
                <w:bCs/>
              </w:rPr>
            </w:pPr>
            <w:r>
              <w:rPr>
                <w:lang w:eastAsia="en-US"/>
              </w:rPr>
              <w:lastRenderedPageBreak/>
              <w:t xml:space="preserve">Предложить родителям  провести совместную  работу  с детьми – из различных источников собрать информацию  о героях </w:t>
            </w:r>
            <w:proofErr w:type="gramStart"/>
            <w:r>
              <w:rPr>
                <w:lang w:eastAsia="en-US"/>
              </w:rPr>
              <w:t>-а</w:t>
            </w:r>
            <w:proofErr w:type="gramEnd"/>
            <w:r>
              <w:rPr>
                <w:lang w:eastAsia="en-US"/>
              </w:rPr>
              <w:t>таманах нашего родного края.</w:t>
            </w:r>
          </w:p>
        </w:tc>
      </w:tr>
      <w:tr w:rsidR="002E57CD" w:rsidRPr="00AA6C61" w:rsidTr="00106DD5">
        <w:trPr>
          <w:trHeight w:val="648"/>
        </w:trPr>
        <w:tc>
          <w:tcPr>
            <w:tcW w:w="1437" w:type="dxa"/>
            <w:vMerge/>
          </w:tcPr>
          <w:p w:rsidR="00D57CFD" w:rsidRDefault="00D57CFD" w:rsidP="002223C7"/>
        </w:tc>
        <w:tc>
          <w:tcPr>
            <w:tcW w:w="1138" w:type="dxa"/>
          </w:tcPr>
          <w:p w:rsidR="00D57CFD" w:rsidRPr="00B2193E" w:rsidRDefault="00D57CF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>3 неделя</w:t>
            </w:r>
          </w:p>
        </w:tc>
        <w:tc>
          <w:tcPr>
            <w:tcW w:w="2257" w:type="dxa"/>
          </w:tcPr>
          <w:p w:rsidR="00D57CFD" w:rsidRPr="00D57CFD" w:rsidRDefault="00D57CFD" w:rsidP="002223C7">
            <w:pPr>
              <w:rPr>
                <w:bCs/>
              </w:rPr>
            </w:pPr>
            <w:r w:rsidRPr="00D57CFD">
              <w:rPr>
                <w:bCs/>
                <w:lang w:eastAsia="en-US"/>
              </w:rPr>
              <w:t>«Покрова на Дону». Народные праздники.</w:t>
            </w:r>
          </w:p>
        </w:tc>
        <w:tc>
          <w:tcPr>
            <w:tcW w:w="2944" w:type="dxa"/>
          </w:tcPr>
          <w:p w:rsidR="00D57CFD" w:rsidRDefault="00D57CF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 познакомить детей с историей возникновения праздника «Покрова Пресвятой Богородицы»</w:t>
            </w:r>
          </w:p>
          <w:p w:rsidR="00D57CFD" w:rsidRDefault="00D57CF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-познакомить с русской традицией – ярмаркой;</w:t>
            </w:r>
          </w:p>
          <w:p w:rsidR="00D57CFD" w:rsidRPr="00AA6C61" w:rsidRDefault="00D57CFD" w:rsidP="00106DD5">
            <w:pPr>
              <w:rPr>
                <w:bCs/>
              </w:rPr>
            </w:pPr>
            <w:r>
              <w:rPr>
                <w:lang w:eastAsia="en-US"/>
              </w:rPr>
              <w:t>- вызвать эмоциональное отношение к предстоящему празднику, активно  участвовать в его подготовке.</w:t>
            </w:r>
          </w:p>
        </w:tc>
        <w:tc>
          <w:tcPr>
            <w:tcW w:w="2854" w:type="dxa"/>
          </w:tcPr>
          <w:p w:rsidR="00D57CFD" w:rsidRDefault="00D57CF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Разучивание </w:t>
            </w:r>
            <w:proofErr w:type="spellStart"/>
            <w:r>
              <w:rPr>
                <w:lang w:eastAsia="en-US"/>
              </w:rPr>
              <w:t>закличек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потешек</w:t>
            </w:r>
            <w:proofErr w:type="spellEnd"/>
            <w:r>
              <w:rPr>
                <w:lang w:eastAsia="en-US"/>
              </w:rPr>
              <w:t>.</w:t>
            </w:r>
          </w:p>
          <w:p w:rsidR="00D57CFD" w:rsidRDefault="00D57CF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Разучивание песен, </w:t>
            </w:r>
            <w:proofErr w:type="spellStart"/>
            <w:r>
              <w:rPr>
                <w:lang w:eastAsia="en-US"/>
              </w:rPr>
              <w:t>попевок</w:t>
            </w:r>
            <w:proofErr w:type="spellEnd"/>
            <w:r>
              <w:rPr>
                <w:lang w:eastAsia="en-US"/>
              </w:rPr>
              <w:t>, переплясов.</w:t>
            </w:r>
          </w:p>
          <w:p w:rsidR="00D57CFD" w:rsidRDefault="00D57CF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Изготовление атрибутов к ярмарке.</w:t>
            </w:r>
          </w:p>
          <w:p w:rsidR="00D57CFD" w:rsidRPr="00AA6C61" w:rsidRDefault="00D57CFD" w:rsidP="002223C7">
            <w:pPr>
              <w:rPr>
                <w:bCs/>
              </w:rPr>
            </w:pPr>
            <w:r>
              <w:rPr>
                <w:lang w:eastAsia="en-US"/>
              </w:rPr>
              <w:t>Рисование «Осень на Дону».</w:t>
            </w:r>
          </w:p>
        </w:tc>
        <w:tc>
          <w:tcPr>
            <w:tcW w:w="2383" w:type="dxa"/>
          </w:tcPr>
          <w:p w:rsidR="00D57CFD" w:rsidRDefault="00D57CF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«Веселая ярмарка»</w:t>
            </w:r>
          </w:p>
          <w:p w:rsidR="00D57CFD" w:rsidRPr="00AA6C61" w:rsidRDefault="00D57CFD" w:rsidP="002223C7">
            <w:pPr>
              <w:rPr>
                <w:bCs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«Лавочка», «Гончары», «Папаха», «Плетень», «Золотые ворота», «Перетягивание каната».</w:t>
            </w:r>
          </w:p>
        </w:tc>
        <w:tc>
          <w:tcPr>
            <w:tcW w:w="2581" w:type="dxa"/>
          </w:tcPr>
          <w:p w:rsidR="00D57CFD" w:rsidRPr="00AA6C61" w:rsidRDefault="00D57CFD" w:rsidP="002223C7">
            <w:pPr>
              <w:rPr>
                <w:bCs/>
              </w:rPr>
            </w:pPr>
            <w:r>
              <w:rPr>
                <w:lang w:eastAsia="en-US"/>
              </w:rPr>
              <w:t>Выставка – ярмарка «Мир увлечений наших родителей».</w:t>
            </w:r>
          </w:p>
        </w:tc>
      </w:tr>
      <w:tr w:rsidR="002E57CD" w:rsidRPr="00AA6C61" w:rsidTr="00106DD5">
        <w:trPr>
          <w:trHeight w:val="672"/>
        </w:trPr>
        <w:tc>
          <w:tcPr>
            <w:tcW w:w="1437" w:type="dxa"/>
            <w:vMerge/>
          </w:tcPr>
          <w:p w:rsidR="00D57CFD" w:rsidRDefault="00D57CFD" w:rsidP="002223C7"/>
        </w:tc>
        <w:tc>
          <w:tcPr>
            <w:tcW w:w="1138" w:type="dxa"/>
          </w:tcPr>
          <w:p w:rsidR="00D57CFD" w:rsidRPr="00B2193E" w:rsidRDefault="00D57CFD" w:rsidP="002223C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4 неделя </w:t>
            </w:r>
          </w:p>
        </w:tc>
        <w:tc>
          <w:tcPr>
            <w:tcW w:w="2257" w:type="dxa"/>
          </w:tcPr>
          <w:p w:rsidR="00D57CFD" w:rsidRPr="00D57CFD" w:rsidRDefault="00D57CFD" w:rsidP="002223C7">
            <w:pPr>
              <w:rPr>
                <w:bCs/>
              </w:rPr>
            </w:pPr>
            <w:r w:rsidRPr="00D57CFD">
              <w:rPr>
                <w:bCs/>
                <w:lang w:eastAsia="en-US"/>
              </w:rPr>
              <w:t>«Казачий курень»</w:t>
            </w:r>
          </w:p>
        </w:tc>
        <w:tc>
          <w:tcPr>
            <w:tcW w:w="2944" w:type="dxa"/>
          </w:tcPr>
          <w:p w:rsidR="00D57CFD" w:rsidRDefault="00D57CF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продолжать знакомить детей с жилищем  русских людей в старину;</w:t>
            </w:r>
          </w:p>
          <w:p w:rsidR="00D57CFD" w:rsidRDefault="00D57CF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-обогащать  словарный запас детей названием предметов казачьего быта;</w:t>
            </w:r>
          </w:p>
          <w:p w:rsidR="00D57CFD" w:rsidRPr="00AA6C61" w:rsidRDefault="00D57CFD" w:rsidP="00106DD5">
            <w:pPr>
              <w:rPr>
                <w:bCs/>
              </w:rPr>
            </w:pPr>
            <w:r>
              <w:rPr>
                <w:lang w:eastAsia="en-US"/>
              </w:rPr>
              <w:t>- воспитывать бережное отношение к традициям предков.</w:t>
            </w:r>
          </w:p>
        </w:tc>
        <w:tc>
          <w:tcPr>
            <w:tcW w:w="2854" w:type="dxa"/>
          </w:tcPr>
          <w:p w:rsidR="00D57CFD" w:rsidRDefault="00D57CF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Рассматривание Б. </w:t>
            </w:r>
            <w:proofErr w:type="spellStart"/>
            <w:r>
              <w:rPr>
                <w:lang w:eastAsia="en-US"/>
              </w:rPr>
              <w:t>Спорыхин</w:t>
            </w:r>
            <w:proofErr w:type="spellEnd"/>
            <w:r>
              <w:rPr>
                <w:lang w:eastAsia="en-US"/>
              </w:rPr>
              <w:t xml:space="preserve"> «Синий курень»</w:t>
            </w:r>
          </w:p>
          <w:p w:rsidR="00D57CFD" w:rsidRPr="00AA6C61" w:rsidRDefault="00D57CFD" w:rsidP="002223C7">
            <w:pPr>
              <w:rPr>
                <w:bCs/>
              </w:rPr>
            </w:pPr>
            <w:r>
              <w:rPr>
                <w:lang w:eastAsia="en-US"/>
              </w:rPr>
              <w:t>Чтение сказки «Казак и лиса».</w:t>
            </w:r>
          </w:p>
        </w:tc>
        <w:tc>
          <w:tcPr>
            <w:tcW w:w="2383" w:type="dxa"/>
          </w:tcPr>
          <w:p w:rsidR="00D57CFD" w:rsidRDefault="00D57CF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Конструирование. «Казачий курень» - бросовый материал.</w:t>
            </w:r>
          </w:p>
          <w:p w:rsidR="00D57CFD" w:rsidRDefault="00D57CF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Лепка по мотивам сказки «Казак и лиса»</w:t>
            </w:r>
          </w:p>
          <w:p w:rsidR="00D57CFD" w:rsidRPr="00AA6C61" w:rsidRDefault="00D57CFD" w:rsidP="002223C7">
            <w:pPr>
              <w:rPr>
                <w:bCs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«Золотые ворота»</w:t>
            </w:r>
          </w:p>
        </w:tc>
        <w:tc>
          <w:tcPr>
            <w:tcW w:w="2581" w:type="dxa"/>
          </w:tcPr>
          <w:p w:rsidR="00D57CFD" w:rsidRPr="00AA6C61" w:rsidRDefault="00D57CFD" w:rsidP="002223C7">
            <w:pPr>
              <w:rPr>
                <w:bCs/>
              </w:rPr>
            </w:pPr>
            <w:r>
              <w:rPr>
                <w:lang w:eastAsia="en-US"/>
              </w:rPr>
              <w:t>Макет «Казачий курень».</w:t>
            </w:r>
          </w:p>
        </w:tc>
      </w:tr>
      <w:tr w:rsidR="002E57CD" w:rsidRPr="00AA6C61" w:rsidTr="00106DD5">
        <w:trPr>
          <w:trHeight w:val="1044"/>
        </w:trPr>
        <w:tc>
          <w:tcPr>
            <w:tcW w:w="1437" w:type="dxa"/>
            <w:vMerge w:val="restart"/>
          </w:tcPr>
          <w:p w:rsidR="00D57CFD" w:rsidRPr="0093788E" w:rsidRDefault="00D57CFD" w:rsidP="002223C7">
            <w:pPr>
              <w:rPr>
                <w:b/>
                <w:bCs/>
                <w:u w:val="single"/>
              </w:rPr>
            </w:pPr>
          </w:p>
          <w:p w:rsidR="00D57CFD" w:rsidRDefault="00D57CFD" w:rsidP="002223C7"/>
          <w:p w:rsidR="00D57CFD" w:rsidRDefault="00D57CFD" w:rsidP="002223C7"/>
          <w:p w:rsidR="00D57CFD" w:rsidRDefault="00D57CFD" w:rsidP="002223C7"/>
          <w:p w:rsidR="00D57CFD" w:rsidRDefault="00D57CFD" w:rsidP="002223C7"/>
          <w:p w:rsidR="00D57CFD" w:rsidRPr="00C2548F" w:rsidRDefault="00D57CFD" w:rsidP="002223C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Ноябрь </w:t>
            </w:r>
            <w:r w:rsidRPr="00C2548F">
              <w:rPr>
                <w:b/>
                <w:bCs/>
                <w:u w:val="single"/>
              </w:rPr>
              <w:t xml:space="preserve"> </w:t>
            </w:r>
          </w:p>
          <w:p w:rsidR="00D57CFD" w:rsidRDefault="00D57CFD" w:rsidP="002223C7"/>
          <w:p w:rsidR="00D57CFD" w:rsidRDefault="00D57CFD" w:rsidP="002223C7"/>
          <w:p w:rsidR="00D57CFD" w:rsidRPr="003D27AC" w:rsidRDefault="00D57CFD" w:rsidP="002223C7">
            <w:pPr>
              <w:rPr>
                <w:b/>
                <w:bCs/>
                <w:u w:val="single"/>
              </w:rPr>
            </w:pPr>
          </w:p>
        </w:tc>
        <w:tc>
          <w:tcPr>
            <w:tcW w:w="1138" w:type="dxa"/>
          </w:tcPr>
          <w:p w:rsidR="00D57CFD" w:rsidRPr="00B2193E" w:rsidRDefault="00D57CF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1неделя </w:t>
            </w:r>
          </w:p>
          <w:p w:rsidR="00D57CFD" w:rsidRDefault="00D57CFD" w:rsidP="002223C7">
            <w:pPr>
              <w:rPr>
                <w:i/>
                <w:iCs/>
              </w:rPr>
            </w:pPr>
          </w:p>
        </w:tc>
        <w:tc>
          <w:tcPr>
            <w:tcW w:w="2257" w:type="dxa"/>
          </w:tcPr>
          <w:p w:rsidR="00D57CFD" w:rsidRPr="00D57CFD" w:rsidRDefault="00D57CFD" w:rsidP="002223C7">
            <w:pPr>
              <w:rPr>
                <w:bCs/>
              </w:rPr>
            </w:pPr>
            <w:r w:rsidRPr="00D57CFD">
              <w:rPr>
                <w:bCs/>
                <w:lang w:eastAsia="en-US"/>
              </w:rPr>
              <w:t>«Казачьи символы и знаки»</w:t>
            </w:r>
          </w:p>
        </w:tc>
        <w:tc>
          <w:tcPr>
            <w:tcW w:w="2944" w:type="dxa"/>
          </w:tcPr>
          <w:p w:rsidR="00D57CFD" w:rsidRDefault="00D57CF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-дать детям представление о казачьих знаках и символах, объяснить их назначение и историю их возникновения;</w:t>
            </w:r>
          </w:p>
          <w:p w:rsidR="00D57CFD" w:rsidRPr="00AA6C61" w:rsidRDefault="00D57CFD" w:rsidP="002223C7">
            <w:pPr>
              <w:rPr>
                <w:bCs/>
              </w:rPr>
            </w:pPr>
            <w:r>
              <w:rPr>
                <w:lang w:eastAsia="en-US"/>
              </w:rPr>
              <w:t>- воспитывать желание узнавать историю возникновения Донского казачества.</w:t>
            </w:r>
          </w:p>
        </w:tc>
        <w:tc>
          <w:tcPr>
            <w:tcW w:w="2854" w:type="dxa"/>
          </w:tcPr>
          <w:p w:rsidR="00D57CFD" w:rsidRDefault="00D57CF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Интерактивная экскурсия в музей (флаг ВВД, и другие казачьи символы;</w:t>
            </w:r>
          </w:p>
          <w:p w:rsidR="00D57CFD" w:rsidRDefault="00D57CF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Прослушивание казачьего гимна.</w:t>
            </w:r>
          </w:p>
          <w:p w:rsidR="00D57CFD" w:rsidRDefault="00D57CF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Рассматривание казачьих символов и знаков.</w:t>
            </w:r>
          </w:p>
          <w:p w:rsidR="00D57CFD" w:rsidRDefault="00D57CFD" w:rsidP="002223C7">
            <w:pPr>
              <w:rPr>
                <w:lang w:eastAsia="en-US"/>
              </w:rPr>
            </w:pPr>
          </w:p>
          <w:p w:rsidR="00D57CFD" w:rsidRPr="00AA6C61" w:rsidRDefault="00D57CFD" w:rsidP="002223C7">
            <w:pPr>
              <w:rPr>
                <w:bCs/>
              </w:rPr>
            </w:pPr>
          </w:p>
        </w:tc>
        <w:tc>
          <w:tcPr>
            <w:tcW w:w="2383" w:type="dxa"/>
          </w:tcPr>
          <w:p w:rsidR="00D57CFD" w:rsidRDefault="00D57CF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Чтение и заучивание «Заповедей казаков», </w:t>
            </w:r>
          </w:p>
          <w:p w:rsidR="00D57CFD" w:rsidRDefault="00D57CF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Заучивание песни «Эх, Донские казаки», </w:t>
            </w:r>
          </w:p>
          <w:p w:rsidR="00D57CFD" w:rsidRPr="007F07B6" w:rsidRDefault="00D57CFD" w:rsidP="002223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«Игровая»</w:t>
            </w:r>
          </w:p>
        </w:tc>
        <w:tc>
          <w:tcPr>
            <w:tcW w:w="2581" w:type="dxa"/>
          </w:tcPr>
          <w:p w:rsidR="00D57CFD" w:rsidRPr="00AA6C61" w:rsidRDefault="00D57CFD" w:rsidP="002223C7">
            <w:pPr>
              <w:rPr>
                <w:bCs/>
              </w:rPr>
            </w:pPr>
          </w:p>
        </w:tc>
      </w:tr>
      <w:tr w:rsidR="002E57CD" w:rsidRPr="00AA6C61" w:rsidTr="00106DD5">
        <w:trPr>
          <w:trHeight w:val="1260"/>
        </w:trPr>
        <w:tc>
          <w:tcPr>
            <w:tcW w:w="1437" w:type="dxa"/>
            <w:vMerge/>
          </w:tcPr>
          <w:p w:rsidR="002E57CD" w:rsidRDefault="002E57CD" w:rsidP="002223C7"/>
        </w:tc>
        <w:tc>
          <w:tcPr>
            <w:tcW w:w="1138" w:type="dxa"/>
          </w:tcPr>
          <w:p w:rsidR="002E57CD" w:rsidRPr="00B2193E" w:rsidRDefault="002E57C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2 неделя </w:t>
            </w:r>
          </w:p>
        </w:tc>
        <w:tc>
          <w:tcPr>
            <w:tcW w:w="2257" w:type="dxa"/>
          </w:tcPr>
          <w:p w:rsidR="002E57CD" w:rsidRPr="002E57CD" w:rsidRDefault="002E57CD" w:rsidP="002223C7">
            <w:pPr>
              <w:rPr>
                <w:bCs/>
              </w:rPr>
            </w:pPr>
            <w:r w:rsidRPr="002E57CD">
              <w:rPr>
                <w:bCs/>
                <w:lang w:eastAsia="en-US"/>
              </w:rPr>
              <w:t>«Казак рождается воином»</w:t>
            </w:r>
          </w:p>
        </w:tc>
        <w:tc>
          <w:tcPr>
            <w:tcW w:w="2944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познакомить детей с оружием казаков – шашкой, 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дать понятие, что казаки с малолетства в занятиях, играх, забавах – являются   воинами; </w:t>
            </w:r>
          </w:p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>- расширить знания детей о подвигах казаков, историческом прошлом казачества.</w:t>
            </w:r>
          </w:p>
        </w:tc>
        <w:tc>
          <w:tcPr>
            <w:tcW w:w="2854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Чтение </w:t>
            </w:r>
            <w:proofErr w:type="gramStart"/>
            <w:r>
              <w:rPr>
                <w:lang w:eastAsia="en-US"/>
              </w:rPr>
              <w:t>сказки  «Про сына</w:t>
            </w:r>
            <w:proofErr w:type="gramEnd"/>
            <w:r>
              <w:rPr>
                <w:lang w:eastAsia="en-US"/>
              </w:rPr>
              <w:t xml:space="preserve"> купца и сына сапожника» П. Н. Краснов.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«Далекое прошлое земли войска Донского»</w:t>
            </w:r>
          </w:p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>Прослушивание С. Кац «Казачья кавалерия»</w:t>
            </w:r>
          </w:p>
        </w:tc>
        <w:tc>
          <w:tcPr>
            <w:tcW w:w="2383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Рассматривание картин «Трубачи первой конной армии»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Пение «Конь боевой»</w:t>
            </w:r>
          </w:p>
          <w:p w:rsidR="002E57CD" w:rsidRDefault="002E57CD" w:rsidP="002223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«Лошадки», «Знамя»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С\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игра «На казачьем круге»</w:t>
            </w:r>
          </w:p>
          <w:p w:rsidR="002E57CD" w:rsidRPr="00AA6C61" w:rsidRDefault="002E57CD" w:rsidP="002223C7">
            <w:pPr>
              <w:rPr>
                <w:bCs/>
              </w:rPr>
            </w:pPr>
          </w:p>
        </w:tc>
        <w:tc>
          <w:tcPr>
            <w:tcW w:w="2581" w:type="dxa"/>
          </w:tcPr>
          <w:p w:rsidR="002E57CD" w:rsidRPr="00AA6C61" w:rsidRDefault="002E57CD" w:rsidP="002223C7">
            <w:pPr>
              <w:rPr>
                <w:bCs/>
              </w:rPr>
            </w:pPr>
          </w:p>
        </w:tc>
      </w:tr>
      <w:tr w:rsidR="002E57CD" w:rsidRPr="00AA6C61" w:rsidTr="00106DD5">
        <w:trPr>
          <w:trHeight w:val="648"/>
        </w:trPr>
        <w:tc>
          <w:tcPr>
            <w:tcW w:w="1437" w:type="dxa"/>
            <w:vMerge/>
          </w:tcPr>
          <w:p w:rsidR="002E57CD" w:rsidRDefault="002E57CD" w:rsidP="002223C7"/>
        </w:tc>
        <w:tc>
          <w:tcPr>
            <w:tcW w:w="1138" w:type="dxa"/>
          </w:tcPr>
          <w:p w:rsidR="002E57CD" w:rsidRPr="00B2193E" w:rsidRDefault="002E57C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>3 неделя</w:t>
            </w:r>
          </w:p>
        </w:tc>
        <w:tc>
          <w:tcPr>
            <w:tcW w:w="2257" w:type="dxa"/>
          </w:tcPr>
          <w:p w:rsidR="002E57CD" w:rsidRPr="002E57CD" w:rsidRDefault="002E57CD" w:rsidP="002223C7">
            <w:pPr>
              <w:rPr>
                <w:bCs/>
              </w:rPr>
            </w:pPr>
            <w:r w:rsidRPr="002E57CD">
              <w:rPr>
                <w:bCs/>
                <w:lang w:eastAsia="en-US"/>
              </w:rPr>
              <w:t>«Символы государства – герб, флаг, гимн РФ» Игра викторина «Символика России»</w:t>
            </w:r>
          </w:p>
        </w:tc>
        <w:tc>
          <w:tcPr>
            <w:tcW w:w="2944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 знакомить детей с историей России, гербом, флагом, гимном.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 расширять представление детей о родной стране, о государстве, праздниках;</w:t>
            </w:r>
          </w:p>
          <w:p w:rsidR="002E57CD" w:rsidRPr="00AA6C61" w:rsidRDefault="002E57CD" w:rsidP="002223C7">
            <w:pPr>
              <w:rPr>
                <w:bCs/>
              </w:rPr>
            </w:pPr>
          </w:p>
        </w:tc>
        <w:tc>
          <w:tcPr>
            <w:tcW w:w="2854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Рассматривание стягов, флагов, гербов.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Чтение «Наше отечество» </w:t>
            </w:r>
          </w:p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>К. Ушинский.</w:t>
            </w:r>
          </w:p>
        </w:tc>
        <w:tc>
          <w:tcPr>
            <w:tcW w:w="2383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Пересказ «Наше отечество» К. Ушинский </w:t>
            </w:r>
          </w:p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 xml:space="preserve">Лепка. «Российский флаг»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«Чижик» «Собери палочки», «Платок».</w:t>
            </w:r>
          </w:p>
        </w:tc>
        <w:tc>
          <w:tcPr>
            <w:tcW w:w="2581" w:type="dxa"/>
          </w:tcPr>
          <w:p w:rsidR="002E57CD" w:rsidRPr="00AA6C61" w:rsidRDefault="002E57CD" w:rsidP="002223C7">
            <w:pPr>
              <w:rPr>
                <w:bCs/>
              </w:rPr>
            </w:pPr>
          </w:p>
        </w:tc>
      </w:tr>
      <w:tr w:rsidR="002E57CD" w:rsidRPr="00AA6C61" w:rsidTr="00106DD5">
        <w:trPr>
          <w:trHeight w:val="672"/>
        </w:trPr>
        <w:tc>
          <w:tcPr>
            <w:tcW w:w="1437" w:type="dxa"/>
            <w:vMerge/>
          </w:tcPr>
          <w:p w:rsidR="002E57CD" w:rsidRDefault="002E57CD" w:rsidP="002223C7"/>
        </w:tc>
        <w:tc>
          <w:tcPr>
            <w:tcW w:w="1138" w:type="dxa"/>
          </w:tcPr>
          <w:p w:rsidR="002E57CD" w:rsidRPr="00B2193E" w:rsidRDefault="002E57CD" w:rsidP="002223C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4 неделя </w:t>
            </w:r>
          </w:p>
        </w:tc>
        <w:tc>
          <w:tcPr>
            <w:tcW w:w="2257" w:type="dxa"/>
          </w:tcPr>
          <w:p w:rsidR="002E57CD" w:rsidRPr="002E57CD" w:rsidRDefault="002E57CD" w:rsidP="002223C7">
            <w:pPr>
              <w:rPr>
                <w:bCs/>
                <w:lang w:eastAsia="en-US"/>
              </w:rPr>
            </w:pPr>
            <w:r w:rsidRPr="002E57CD">
              <w:rPr>
                <w:bCs/>
                <w:lang w:eastAsia="en-US"/>
              </w:rPr>
              <w:t>«Россия – многонациональная страна». Народы России. Русский народный костюм.</w:t>
            </w:r>
          </w:p>
          <w:p w:rsidR="002E57CD" w:rsidRPr="00803FA8" w:rsidRDefault="002E57CD" w:rsidP="002223C7">
            <w:pPr>
              <w:rPr>
                <w:bCs/>
              </w:rPr>
            </w:pPr>
          </w:p>
        </w:tc>
        <w:tc>
          <w:tcPr>
            <w:tcW w:w="2944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-воспитывать у детей любовь и уважение к своему народу, его обычаям  и традициям;</w:t>
            </w:r>
          </w:p>
          <w:p w:rsidR="002E57CD" w:rsidRPr="00AA6C61" w:rsidRDefault="002E57CD" w:rsidP="00106DD5">
            <w:pPr>
              <w:rPr>
                <w:bCs/>
              </w:rPr>
            </w:pPr>
            <w:r>
              <w:rPr>
                <w:lang w:eastAsia="en-US"/>
              </w:rPr>
              <w:t>- воспитывать уважение к людям разных национальностей.</w:t>
            </w:r>
          </w:p>
        </w:tc>
        <w:tc>
          <w:tcPr>
            <w:tcW w:w="2854" w:type="dxa"/>
          </w:tcPr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>Просмотр ИКТ презентации «Народы России</w:t>
            </w:r>
            <w:proofErr w:type="gramStart"/>
            <w:r>
              <w:rPr>
                <w:lang w:eastAsia="en-US"/>
              </w:rPr>
              <w:t>»Р</w:t>
            </w:r>
            <w:proofErr w:type="gramEnd"/>
            <w:r>
              <w:rPr>
                <w:lang w:eastAsia="en-US"/>
              </w:rPr>
              <w:t>ассматривание иллюстраций русских народных костюмов.</w:t>
            </w:r>
          </w:p>
        </w:tc>
        <w:tc>
          <w:tcPr>
            <w:tcW w:w="2383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Д\и «Одень»</w:t>
            </w:r>
          </w:p>
          <w:p w:rsidR="002E57CD" w:rsidRPr="00AA6C61" w:rsidRDefault="002E57CD" w:rsidP="002223C7">
            <w:pPr>
              <w:rPr>
                <w:bCs/>
              </w:rPr>
            </w:pPr>
            <w:proofErr w:type="spellStart"/>
            <w:r>
              <w:rPr>
                <w:lang w:eastAsia="en-US"/>
              </w:rPr>
              <w:t>д\и</w:t>
            </w:r>
            <w:proofErr w:type="spellEnd"/>
            <w:r>
              <w:rPr>
                <w:lang w:eastAsia="en-US"/>
              </w:rPr>
              <w:t xml:space="preserve"> «Разрезные картинки»чтение и заучивание стихов о </w:t>
            </w:r>
            <w:proofErr w:type="spellStart"/>
            <w:r>
              <w:rPr>
                <w:lang w:eastAsia="en-US"/>
              </w:rPr>
              <w:t>Москве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аскраш-ие</w:t>
            </w:r>
            <w:proofErr w:type="spellEnd"/>
            <w:r>
              <w:rPr>
                <w:lang w:eastAsia="en-US"/>
              </w:rPr>
              <w:t xml:space="preserve"> шаблонов «Русский народный костюм»</w:t>
            </w:r>
          </w:p>
        </w:tc>
        <w:tc>
          <w:tcPr>
            <w:tcW w:w="2581" w:type="dxa"/>
          </w:tcPr>
          <w:p w:rsidR="002E57CD" w:rsidRDefault="002E57CD" w:rsidP="002223C7">
            <w:pPr>
              <w:rPr>
                <w:b/>
                <w:lang w:eastAsia="en-US"/>
              </w:rPr>
            </w:pPr>
          </w:p>
          <w:p w:rsidR="002E57CD" w:rsidRPr="00AA6C61" w:rsidRDefault="002E57CD" w:rsidP="002223C7">
            <w:pPr>
              <w:rPr>
                <w:bCs/>
              </w:rPr>
            </w:pPr>
          </w:p>
        </w:tc>
      </w:tr>
      <w:tr w:rsidR="002E57CD" w:rsidRPr="00AA6C61" w:rsidTr="00106DD5">
        <w:trPr>
          <w:trHeight w:val="1044"/>
        </w:trPr>
        <w:tc>
          <w:tcPr>
            <w:tcW w:w="1437" w:type="dxa"/>
            <w:vMerge w:val="restart"/>
          </w:tcPr>
          <w:p w:rsidR="002E57CD" w:rsidRPr="0093788E" w:rsidRDefault="002E57CD" w:rsidP="002223C7">
            <w:pPr>
              <w:rPr>
                <w:b/>
                <w:bCs/>
                <w:u w:val="single"/>
              </w:rPr>
            </w:pPr>
          </w:p>
          <w:p w:rsidR="002E57CD" w:rsidRDefault="002E57CD" w:rsidP="002223C7"/>
          <w:p w:rsidR="002E57CD" w:rsidRDefault="002E57CD" w:rsidP="002223C7"/>
          <w:p w:rsidR="002E57CD" w:rsidRDefault="002E57CD" w:rsidP="002223C7"/>
          <w:p w:rsidR="002E57CD" w:rsidRDefault="002E57CD" w:rsidP="002223C7"/>
          <w:p w:rsidR="002E57CD" w:rsidRPr="00C2548F" w:rsidRDefault="002E57CD" w:rsidP="002223C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Декабрь </w:t>
            </w:r>
            <w:r w:rsidRPr="00C2548F">
              <w:rPr>
                <w:b/>
                <w:bCs/>
                <w:u w:val="single"/>
              </w:rPr>
              <w:t xml:space="preserve"> </w:t>
            </w:r>
          </w:p>
          <w:p w:rsidR="002E57CD" w:rsidRDefault="002E57CD" w:rsidP="002223C7"/>
          <w:p w:rsidR="002E57CD" w:rsidRDefault="002E57CD" w:rsidP="002223C7"/>
          <w:p w:rsidR="002E57CD" w:rsidRPr="003D27AC" w:rsidRDefault="002E57CD" w:rsidP="002223C7">
            <w:pPr>
              <w:rPr>
                <w:b/>
                <w:bCs/>
                <w:u w:val="single"/>
              </w:rPr>
            </w:pPr>
          </w:p>
        </w:tc>
        <w:tc>
          <w:tcPr>
            <w:tcW w:w="1138" w:type="dxa"/>
          </w:tcPr>
          <w:p w:rsidR="002E57CD" w:rsidRPr="00B2193E" w:rsidRDefault="002E57C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1неделя </w:t>
            </w:r>
          </w:p>
          <w:p w:rsidR="002E57CD" w:rsidRDefault="002E57CD" w:rsidP="002223C7">
            <w:pPr>
              <w:rPr>
                <w:i/>
                <w:iCs/>
              </w:rPr>
            </w:pPr>
          </w:p>
        </w:tc>
        <w:tc>
          <w:tcPr>
            <w:tcW w:w="2257" w:type="dxa"/>
          </w:tcPr>
          <w:p w:rsidR="002E57CD" w:rsidRPr="002E57CD" w:rsidRDefault="002E57CD" w:rsidP="002223C7">
            <w:pPr>
              <w:rPr>
                <w:bCs/>
              </w:rPr>
            </w:pPr>
            <w:r w:rsidRPr="002E57CD">
              <w:rPr>
                <w:bCs/>
                <w:lang w:eastAsia="en-US"/>
              </w:rPr>
              <w:t>«Семикаракорская керамика»</w:t>
            </w:r>
          </w:p>
        </w:tc>
        <w:tc>
          <w:tcPr>
            <w:tcW w:w="2944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развивать   у детей представление   о декоративно – прикладном искусстве Дона, в частности, Семикаракорском народном промысле, особенностях его изготовления, мастерах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-формировать интерес к  культуре  родного края.</w:t>
            </w:r>
          </w:p>
          <w:p w:rsidR="002E57CD" w:rsidRDefault="002E57CD" w:rsidP="002223C7">
            <w:pPr>
              <w:rPr>
                <w:lang w:eastAsia="en-US"/>
              </w:rPr>
            </w:pPr>
          </w:p>
          <w:p w:rsidR="002E57CD" w:rsidRPr="00AA6C61" w:rsidRDefault="002E57CD" w:rsidP="002223C7">
            <w:pPr>
              <w:rPr>
                <w:bCs/>
              </w:rPr>
            </w:pPr>
          </w:p>
        </w:tc>
        <w:tc>
          <w:tcPr>
            <w:tcW w:w="2854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Чтение «Волшебники труда» Н. Костарев.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Рассматривание альбома «</w:t>
            </w:r>
            <w:proofErr w:type="spellStart"/>
            <w:r>
              <w:rPr>
                <w:lang w:eastAsia="en-US"/>
              </w:rPr>
              <w:t>Семикар</w:t>
            </w:r>
            <w:proofErr w:type="spellEnd"/>
            <w:r>
              <w:rPr>
                <w:lang w:eastAsia="en-US"/>
              </w:rPr>
              <w:t>. роспись»</w:t>
            </w:r>
          </w:p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 xml:space="preserve">Лепка посуда из соленого теста. Просмотр ИКТ презентации «Работа гончара», «Посуда из фарфора», </w:t>
            </w:r>
            <w:proofErr w:type="spellStart"/>
            <w:r>
              <w:rPr>
                <w:lang w:eastAsia="en-US"/>
              </w:rPr>
              <w:t>Семикар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оспись</w:t>
            </w:r>
            <w:proofErr w:type="spellEnd"/>
          </w:p>
        </w:tc>
        <w:tc>
          <w:tcPr>
            <w:tcW w:w="2383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Роспись блюда для рыбы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Д\и «Собери  посуду»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Роспись посуды «Чашка», «Блюдо»,  Совместная  работа с кадетским корпусом «Разделочная доска» - роспись посуды из глины.</w:t>
            </w:r>
          </w:p>
          <w:p w:rsidR="002E57CD" w:rsidRPr="007F07B6" w:rsidRDefault="002E57CD" w:rsidP="002223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«Гончары».</w:t>
            </w:r>
          </w:p>
        </w:tc>
        <w:tc>
          <w:tcPr>
            <w:tcW w:w="2581" w:type="dxa"/>
          </w:tcPr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>Выставка – ярмарка «Солнечная керамика»</w:t>
            </w:r>
          </w:p>
        </w:tc>
      </w:tr>
      <w:tr w:rsidR="002E57CD" w:rsidRPr="00AA6C61" w:rsidTr="00106DD5">
        <w:trPr>
          <w:trHeight w:val="1260"/>
        </w:trPr>
        <w:tc>
          <w:tcPr>
            <w:tcW w:w="1437" w:type="dxa"/>
            <w:vMerge/>
          </w:tcPr>
          <w:p w:rsidR="002E57CD" w:rsidRDefault="002E57CD" w:rsidP="002223C7"/>
        </w:tc>
        <w:tc>
          <w:tcPr>
            <w:tcW w:w="1138" w:type="dxa"/>
          </w:tcPr>
          <w:p w:rsidR="002E57CD" w:rsidRPr="00B2193E" w:rsidRDefault="002E57C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2 неделя </w:t>
            </w:r>
          </w:p>
        </w:tc>
        <w:tc>
          <w:tcPr>
            <w:tcW w:w="2257" w:type="dxa"/>
          </w:tcPr>
          <w:p w:rsidR="002E57CD" w:rsidRPr="002E57CD" w:rsidRDefault="002E57CD" w:rsidP="002223C7">
            <w:pPr>
              <w:rPr>
                <w:bCs/>
              </w:rPr>
            </w:pPr>
            <w:r w:rsidRPr="002E57CD">
              <w:rPr>
                <w:bCs/>
                <w:lang w:eastAsia="en-US"/>
              </w:rPr>
              <w:t>«Куклы из бабушкиного сундука»</w:t>
            </w:r>
          </w:p>
        </w:tc>
        <w:tc>
          <w:tcPr>
            <w:tcW w:w="2944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-познакомить детей с традицией крестьянской семьи – изготовление тряпичной куклы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-расширять кругозор детей о применении тряпичной куклы 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 научить пользоваться тряпичной куклой как игрушкой, как оберегом</w:t>
            </w:r>
          </w:p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>-воспитывать интерес к русской народной кукле и бережное отношение к культуре своего народа.</w:t>
            </w:r>
          </w:p>
        </w:tc>
        <w:tc>
          <w:tcPr>
            <w:tcW w:w="2854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Просмотр ИКТ презентации «Куклы обереги – обрядовые куклы».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Просмотр ИКТ презентации «Куклы из бабушкиного сундучка». Совместное изготовление куклы – «</w:t>
            </w:r>
            <w:proofErr w:type="spellStart"/>
            <w:r>
              <w:rPr>
                <w:lang w:eastAsia="en-US"/>
              </w:rPr>
              <w:t>Пеленашки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Утешницы</w:t>
            </w:r>
            <w:proofErr w:type="spellEnd"/>
            <w:r>
              <w:rPr>
                <w:lang w:eastAsia="en-US"/>
              </w:rPr>
              <w:t>».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\И</w:t>
            </w:r>
            <w:proofErr w:type="gramEnd"/>
            <w:r>
              <w:rPr>
                <w:lang w:eastAsia="en-US"/>
              </w:rPr>
              <w:t xml:space="preserve"> «Передай платочек»</w:t>
            </w:r>
          </w:p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>слушание рус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народной мелодии «Ой, вы сени мои сени».</w:t>
            </w:r>
          </w:p>
        </w:tc>
        <w:tc>
          <w:tcPr>
            <w:tcW w:w="2383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Чтение 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Совместное изготовление «Куклы - оберег»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Д\и «Традиции и обычаи Донского края»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Д\И «Угадай куклу»</w:t>
            </w:r>
          </w:p>
          <w:p w:rsidR="002E57CD" w:rsidRDefault="002E57CD" w:rsidP="002223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«Платочек»</w:t>
            </w:r>
          </w:p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 xml:space="preserve">Создание мини – музея </w:t>
            </w:r>
            <w:proofErr w:type="spellStart"/>
            <w:r>
              <w:rPr>
                <w:lang w:eastAsia="en-US"/>
              </w:rPr>
              <w:t>обереговых</w:t>
            </w:r>
            <w:proofErr w:type="spellEnd"/>
            <w:r>
              <w:rPr>
                <w:lang w:eastAsia="en-US"/>
              </w:rPr>
              <w:t xml:space="preserve"> и обрядовых кукол.</w:t>
            </w:r>
          </w:p>
        </w:tc>
        <w:tc>
          <w:tcPr>
            <w:tcW w:w="2581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Совместное изготовление тряпичной куклы </w:t>
            </w:r>
          </w:p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>Выставка - ярмарка</w:t>
            </w:r>
          </w:p>
        </w:tc>
      </w:tr>
      <w:tr w:rsidR="002E57CD" w:rsidRPr="00AA6C61" w:rsidTr="00106DD5">
        <w:trPr>
          <w:trHeight w:val="648"/>
        </w:trPr>
        <w:tc>
          <w:tcPr>
            <w:tcW w:w="1437" w:type="dxa"/>
            <w:vMerge/>
          </w:tcPr>
          <w:p w:rsidR="002E57CD" w:rsidRDefault="002E57CD" w:rsidP="002223C7"/>
        </w:tc>
        <w:tc>
          <w:tcPr>
            <w:tcW w:w="1138" w:type="dxa"/>
          </w:tcPr>
          <w:p w:rsidR="002E57CD" w:rsidRPr="00B2193E" w:rsidRDefault="002E57C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>3 неделя</w:t>
            </w:r>
          </w:p>
        </w:tc>
        <w:tc>
          <w:tcPr>
            <w:tcW w:w="2257" w:type="dxa"/>
          </w:tcPr>
          <w:p w:rsidR="002E57CD" w:rsidRPr="002E57CD" w:rsidRDefault="002E57CD" w:rsidP="002223C7">
            <w:pPr>
              <w:rPr>
                <w:bCs/>
              </w:rPr>
            </w:pPr>
            <w:r w:rsidRPr="002E57CD">
              <w:rPr>
                <w:bCs/>
                <w:lang w:eastAsia="en-US"/>
              </w:rPr>
              <w:t>«Старинная казачья кухня»</w:t>
            </w:r>
          </w:p>
        </w:tc>
        <w:tc>
          <w:tcPr>
            <w:tcW w:w="2944" w:type="dxa"/>
          </w:tcPr>
          <w:p w:rsidR="002E57CD" w:rsidRDefault="002E57CD" w:rsidP="002223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- дать представление о традиционной старинной казачьей кухни</w:t>
            </w:r>
            <w:proofErr w:type="gramEnd"/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воспитывать бережное  отношение к традициям </w:t>
            </w:r>
            <w:r>
              <w:rPr>
                <w:lang w:eastAsia="en-US"/>
              </w:rPr>
              <w:lastRenderedPageBreak/>
              <w:t>предков</w:t>
            </w:r>
          </w:p>
          <w:p w:rsidR="002E57CD" w:rsidRPr="00AA6C61" w:rsidRDefault="002E57CD" w:rsidP="002223C7">
            <w:pPr>
              <w:rPr>
                <w:bCs/>
              </w:rPr>
            </w:pPr>
          </w:p>
        </w:tc>
        <w:tc>
          <w:tcPr>
            <w:tcW w:w="2854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Д\и «Назови блюдо»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С\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игра «Накрываем на стол»</w:t>
            </w:r>
          </w:p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>Чтение сказки «Каша из топора»</w:t>
            </w:r>
          </w:p>
        </w:tc>
        <w:tc>
          <w:tcPr>
            <w:tcW w:w="2383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С\И «Опиши рецепт казачьего блюда»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Аппликация «Украсим пирог»</w:t>
            </w:r>
          </w:p>
          <w:p w:rsidR="002E57CD" w:rsidRDefault="002E57CD" w:rsidP="002223C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Тестопластика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«Вареники»</w:t>
            </w:r>
          </w:p>
          <w:p w:rsidR="002E57CD" w:rsidRPr="00AA6C61" w:rsidRDefault="002E57CD" w:rsidP="002223C7">
            <w:pPr>
              <w:rPr>
                <w:bCs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«Битый горшок»</w:t>
            </w:r>
          </w:p>
        </w:tc>
        <w:tc>
          <w:tcPr>
            <w:tcW w:w="2581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Оформление книжек – малышек «Старинная казачья кухня»</w:t>
            </w:r>
          </w:p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>Конкурс на лучшее казачье блюдо.</w:t>
            </w:r>
          </w:p>
        </w:tc>
      </w:tr>
      <w:tr w:rsidR="002E57CD" w:rsidRPr="00AA6C61" w:rsidTr="00106DD5">
        <w:trPr>
          <w:trHeight w:val="672"/>
        </w:trPr>
        <w:tc>
          <w:tcPr>
            <w:tcW w:w="1437" w:type="dxa"/>
            <w:vMerge/>
          </w:tcPr>
          <w:p w:rsidR="002E57CD" w:rsidRDefault="002E57CD" w:rsidP="002223C7"/>
        </w:tc>
        <w:tc>
          <w:tcPr>
            <w:tcW w:w="1138" w:type="dxa"/>
          </w:tcPr>
          <w:p w:rsidR="002E57CD" w:rsidRPr="00B2193E" w:rsidRDefault="002E57CD" w:rsidP="002223C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4 неделя </w:t>
            </w:r>
          </w:p>
        </w:tc>
        <w:tc>
          <w:tcPr>
            <w:tcW w:w="2257" w:type="dxa"/>
          </w:tcPr>
          <w:p w:rsidR="002E57CD" w:rsidRPr="002E57CD" w:rsidRDefault="002E57CD" w:rsidP="002223C7">
            <w:pPr>
              <w:rPr>
                <w:bCs/>
              </w:rPr>
            </w:pPr>
            <w:r w:rsidRPr="002E57CD">
              <w:rPr>
                <w:bCs/>
                <w:lang w:eastAsia="en-US"/>
              </w:rPr>
              <w:t>«Семикаракорская керамика»</w:t>
            </w:r>
          </w:p>
        </w:tc>
        <w:tc>
          <w:tcPr>
            <w:tcW w:w="2944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развивать   у детей представление   о декоративно – прикладном искусстве Дона, в частности, Семикаракорском народном промысле, особенностях его изготовления, мастерах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-формировать интерес к  культуре  родного края.</w:t>
            </w:r>
          </w:p>
          <w:p w:rsidR="002E57CD" w:rsidRDefault="002E57CD" w:rsidP="002223C7">
            <w:pPr>
              <w:rPr>
                <w:lang w:eastAsia="en-US"/>
              </w:rPr>
            </w:pPr>
          </w:p>
          <w:p w:rsidR="002E57CD" w:rsidRPr="00AA6C61" w:rsidRDefault="002E57CD" w:rsidP="002223C7">
            <w:pPr>
              <w:rPr>
                <w:bCs/>
              </w:rPr>
            </w:pPr>
          </w:p>
        </w:tc>
        <w:tc>
          <w:tcPr>
            <w:tcW w:w="2854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Чтение «Волшебники труда» Н. Костарев.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Рассматривание альбома «</w:t>
            </w:r>
            <w:proofErr w:type="spellStart"/>
            <w:r>
              <w:rPr>
                <w:lang w:eastAsia="en-US"/>
              </w:rPr>
              <w:t>Семикар</w:t>
            </w:r>
            <w:proofErr w:type="spellEnd"/>
            <w:r>
              <w:rPr>
                <w:lang w:eastAsia="en-US"/>
              </w:rPr>
              <w:t>. роспись»</w:t>
            </w:r>
          </w:p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 xml:space="preserve">Лепка посуда из соленого теста. Просмотр ИКТ презентации «Работа гончара», «Посуда из фарфора», </w:t>
            </w:r>
            <w:proofErr w:type="spellStart"/>
            <w:r>
              <w:rPr>
                <w:lang w:eastAsia="en-US"/>
              </w:rPr>
              <w:t>Семикар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оспись</w:t>
            </w:r>
            <w:proofErr w:type="spellEnd"/>
          </w:p>
        </w:tc>
        <w:tc>
          <w:tcPr>
            <w:tcW w:w="2383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Роспись блюда для рыбы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Д\и «Собери  посуду»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Роспись посуды «Чашка», «Блюдо»,  Совместная  работа с кадетским корпусом «Разделочная доска» - роспись посуды из глины.</w:t>
            </w:r>
          </w:p>
          <w:p w:rsidR="002E57CD" w:rsidRPr="00AA6C61" w:rsidRDefault="002E57CD" w:rsidP="002223C7">
            <w:pPr>
              <w:rPr>
                <w:bCs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«Гончары».</w:t>
            </w:r>
          </w:p>
        </w:tc>
        <w:tc>
          <w:tcPr>
            <w:tcW w:w="2581" w:type="dxa"/>
          </w:tcPr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>Выставка – ярмарка «Солнечная керамика»</w:t>
            </w:r>
          </w:p>
        </w:tc>
      </w:tr>
      <w:tr w:rsidR="002E57CD" w:rsidRPr="00AA6C61" w:rsidTr="00106DD5">
        <w:trPr>
          <w:trHeight w:val="1044"/>
        </w:trPr>
        <w:tc>
          <w:tcPr>
            <w:tcW w:w="1437" w:type="dxa"/>
            <w:vMerge w:val="restart"/>
          </w:tcPr>
          <w:p w:rsidR="002E57CD" w:rsidRPr="0093788E" w:rsidRDefault="002E57CD" w:rsidP="002223C7">
            <w:pPr>
              <w:rPr>
                <w:b/>
                <w:bCs/>
                <w:u w:val="single"/>
              </w:rPr>
            </w:pPr>
          </w:p>
          <w:p w:rsidR="002E57CD" w:rsidRDefault="002E57CD" w:rsidP="002223C7"/>
          <w:p w:rsidR="002E57CD" w:rsidRDefault="002E57CD" w:rsidP="002223C7"/>
          <w:p w:rsidR="002E57CD" w:rsidRDefault="002E57CD" w:rsidP="002223C7"/>
          <w:p w:rsidR="002E57CD" w:rsidRDefault="002E57CD" w:rsidP="002223C7"/>
          <w:p w:rsidR="002E57CD" w:rsidRPr="00C2548F" w:rsidRDefault="002E57CD" w:rsidP="002223C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Январь </w:t>
            </w:r>
            <w:r w:rsidRPr="00C2548F">
              <w:rPr>
                <w:b/>
                <w:bCs/>
                <w:u w:val="single"/>
              </w:rPr>
              <w:t xml:space="preserve"> </w:t>
            </w:r>
          </w:p>
          <w:p w:rsidR="002E57CD" w:rsidRDefault="002E57CD" w:rsidP="002223C7"/>
          <w:p w:rsidR="002E57CD" w:rsidRDefault="002E57CD" w:rsidP="002223C7"/>
          <w:p w:rsidR="002E57CD" w:rsidRPr="003D27AC" w:rsidRDefault="002E57CD" w:rsidP="002223C7">
            <w:pPr>
              <w:rPr>
                <w:b/>
                <w:bCs/>
                <w:u w:val="single"/>
              </w:rPr>
            </w:pPr>
          </w:p>
        </w:tc>
        <w:tc>
          <w:tcPr>
            <w:tcW w:w="1138" w:type="dxa"/>
          </w:tcPr>
          <w:p w:rsidR="002E57CD" w:rsidRPr="00B2193E" w:rsidRDefault="002E57C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1неделя </w:t>
            </w:r>
          </w:p>
          <w:p w:rsidR="002E57CD" w:rsidRDefault="002E57CD" w:rsidP="002223C7">
            <w:pPr>
              <w:rPr>
                <w:i/>
                <w:iCs/>
              </w:rPr>
            </w:pPr>
          </w:p>
        </w:tc>
        <w:tc>
          <w:tcPr>
            <w:tcW w:w="2257" w:type="dxa"/>
          </w:tcPr>
          <w:p w:rsidR="002E57CD" w:rsidRPr="002E57CD" w:rsidRDefault="002E57CD" w:rsidP="002223C7">
            <w:pPr>
              <w:rPr>
                <w:bCs/>
              </w:rPr>
            </w:pPr>
            <w:r w:rsidRPr="002E57CD">
              <w:rPr>
                <w:bCs/>
                <w:lang w:eastAsia="en-US"/>
              </w:rPr>
              <w:t>«Рождество. Старый Новый год»</w:t>
            </w:r>
          </w:p>
        </w:tc>
        <w:tc>
          <w:tcPr>
            <w:tcW w:w="2944" w:type="dxa"/>
          </w:tcPr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 xml:space="preserve">- продолжать знакомить детей с календарно – обрядовыми праздниками Руси.- рассказать о приметах, характеризующих этот  день, историю возникновения </w:t>
            </w:r>
            <w:proofErr w:type="spellStart"/>
            <w:r>
              <w:rPr>
                <w:lang w:eastAsia="en-US"/>
              </w:rPr>
              <w:t>стар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быч</w:t>
            </w:r>
            <w:proofErr w:type="spellEnd"/>
            <w:r>
              <w:rPr>
                <w:lang w:eastAsia="en-US"/>
              </w:rPr>
              <w:t xml:space="preserve"> .</w:t>
            </w:r>
          </w:p>
        </w:tc>
        <w:tc>
          <w:tcPr>
            <w:tcW w:w="2854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Разучивание колядок и </w:t>
            </w:r>
            <w:proofErr w:type="spellStart"/>
            <w:r>
              <w:rPr>
                <w:lang w:eastAsia="en-US"/>
              </w:rPr>
              <w:t>щедровок</w:t>
            </w:r>
            <w:proofErr w:type="spellEnd"/>
            <w:r>
              <w:rPr>
                <w:lang w:eastAsia="en-US"/>
              </w:rPr>
              <w:t>.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Рассматривание картины М.С, Сарьяна «Зима»</w:t>
            </w:r>
          </w:p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>Просмотр ИКТ презентации «Коляда»,  Рисование «Святки» - маски для колядок</w:t>
            </w:r>
          </w:p>
        </w:tc>
        <w:tc>
          <w:tcPr>
            <w:tcW w:w="2383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Поздравительная открытка «С Рождеством Христовым»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Лепка «Вареники с сюрпризом»</w:t>
            </w:r>
          </w:p>
          <w:p w:rsidR="002E57CD" w:rsidRDefault="002E57CD" w:rsidP="002223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\и «Зима – Зимушка была», «Снежки» </w:t>
            </w:r>
          </w:p>
          <w:p w:rsidR="002E57CD" w:rsidRPr="007F07B6" w:rsidRDefault="002E57CD" w:rsidP="00106DD5">
            <w:pPr>
              <w:rPr>
                <w:lang w:eastAsia="en-US"/>
              </w:rPr>
            </w:pPr>
            <w:r>
              <w:rPr>
                <w:lang w:eastAsia="en-US"/>
              </w:rPr>
              <w:t>Поздравление сотрудников с  праздником.</w:t>
            </w:r>
          </w:p>
        </w:tc>
        <w:tc>
          <w:tcPr>
            <w:tcW w:w="2581" w:type="dxa"/>
          </w:tcPr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>Тематическая выставка «Зимние забавы»</w:t>
            </w:r>
          </w:p>
        </w:tc>
      </w:tr>
      <w:tr w:rsidR="002E57CD" w:rsidRPr="00AA6C61" w:rsidTr="00106DD5">
        <w:trPr>
          <w:trHeight w:val="1260"/>
        </w:trPr>
        <w:tc>
          <w:tcPr>
            <w:tcW w:w="1437" w:type="dxa"/>
            <w:vMerge/>
          </w:tcPr>
          <w:p w:rsidR="002E57CD" w:rsidRDefault="002E57CD" w:rsidP="002223C7"/>
        </w:tc>
        <w:tc>
          <w:tcPr>
            <w:tcW w:w="1138" w:type="dxa"/>
          </w:tcPr>
          <w:p w:rsidR="002E57CD" w:rsidRPr="00B2193E" w:rsidRDefault="002E57C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2 неделя </w:t>
            </w:r>
          </w:p>
        </w:tc>
        <w:tc>
          <w:tcPr>
            <w:tcW w:w="2257" w:type="dxa"/>
          </w:tcPr>
          <w:p w:rsidR="002E57CD" w:rsidRPr="002E57CD" w:rsidRDefault="002E57CD" w:rsidP="002223C7">
            <w:pPr>
              <w:rPr>
                <w:bCs/>
              </w:rPr>
            </w:pPr>
            <w:r w:rsidRPr="002E57CD">
              <w:rPr>
                <w:bCs/>
                <w:lang w:eastAsia="en-US"/>
              </w:rPr>
              <w:t>«Животный мир Донского края»</w:t>
            </w:r>
          </w:p>
        </w:tc>
        <w:tc>
          <w:tcPr>
            <w:tcW w:w="2944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расширять  представление детей о жив. мире Донского края,  </w:t>
            </w:r>
            <w:proofErr w:type="gramStart"/>
            <w:r>
              <w:rPr>
                <w:lang w:eastAsia="en-US"/>
              </w:rPr>
              <w:t>-р</w:t>
            </w:r>
            <w:proofErr w:type="gramEnd"/>
            <w:r>
              <w:rPr>
                <w:lang w:eastAsia="en-US"/>
              </w:rPr>
              <w:t>азвивать любознательность, стремление  изучать и сохранять жив. мир</w:t>
            </w:r>
          </w:p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вос-ть</w:t>
            </w:r>
            <w:proofErr w:type="spellEnd"/>
            <w:r>
              <w:rPr>
                <w:lang w:eastAsia="en-US"/>
              </w:rPr>
              <w:t xml:space="preserve"> любовь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жив.</w:t>
            </w:r>
          </w:p>
        </w:tc>
        <w:tc>
          <w:tcPr>
            <w:tcW w:w="2854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Загадки о  животных. 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Чт. «Толстопятые друзья» </w:t>
            </w:r>
          </w:p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 xml:space="preserve">Чт. Пришвина «Медведица с медвежатами». </w:t>
            </w:r>
            <w:proofErr w:type="spellStart"/>
            <w:r>
              <w:rPr>
                <w:lang w:eastAsia="en-US"/>
              </w:rPr>
              <w:t>Рассм-ние</w:t>
            </w:r>
            <w:proofErr w:type="spellEnd"/>
            <w:r>
              <w:rPr>
                <w:lang w:eastAsia="en-US"/>
              </w:rPr>
              <w:t xml:space="preserve"> картины С.Н. Николаева «Из жизни животных»</w:t>
            </w:r>
          </w:p>
        </w:tc>
        <w:tc>
          <w:tcPr>
            <w:tcW w:w="2383" w:type="dxa"/>
          </w:tcPr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 xml:space="preserve">Рисование по трафаретам «Животные»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«Черный кот», «Кот на квашне». Д\и «Верни детей мамам», «Кто как кричит»  С\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игра «Мои домашние питомцы»</w:t>
            </w:r>
          </w:p>
        </w:tc>
        <w:tc>
          <w:tcPr>
            <w:tcW w:w="2581" w:type="dxa"/>
          </w:tcPr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>Создание книжек – малышек «Животные Донского края»</w:t>
            </w:r>
          </w:p>
        </w:tc>
      </w:tr>
      <w:tr w:rsidR="002E57CD" w:rsidRPr="00AA6C61" w:rsidTr="00106DD5">
        <w:trPr>
          <w:trHeight w:val="648"/>
        </w:trPr>
        <w:tc>
          <w:tcPr>
            <w:tcW w:w="1437" w:type="dxa"/>
            <w:vMerge/>
          </w:tcPr>
          <w:p w:rsidR="002E57CD" w:rsidRDefault="002E57CD" w:rsidP="002223C7"/>
        </w:tc>
        <w:tc>
          <w:tcPr>
            <w:tcW w:w="1138" w:type="dxa"/>
          </w:tcPr>
          <w:p w:rsidR="002E57CD" w:rsidRPr="00B2193E" w:rsidRDefault="002E57C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>3 неделя</w:t>
            </w:r>
          </w:p>
        </w:tc>
        <w:tc>
          <w:tcPr>
            <w:tcW w:w="2257" w:type="dxa"/>
          </w:tcPr>
          <w:p w:rsidR="002E57CD" w:rsidRPr="002E57CD" w:rsidRDefault="002E57CD" w:rsidP="002223C7">
            <w:pPr>
              <w:rPr>
                <w:bCs/>
              </w:rPr>
            </w:pPr>
            <w:r w:rsidRPr="002E57CD">
              <w:rPr>
                <w:bCs/>
                <w:lang w:eastAsia="en-US"/>
              </w:rPr>
              <w:t>«Дон - Иванович»</w:t>
            </w:r>
          </w:p>
        </w:tc>
        <w:tc>
          <w:tcPr>
            <w:tcW w:w="2944" w:type="dxa"/>
          </w:tcPr>
          <w:p w:rsidR="002E57CD" w:rsidRPr="00AA6C61" w:rsidRDefault="002E57CD" w:rsidP="00106DD5">
            <w:pPr>
              <w:rPr>
                <w:bCs/>
              </w:rPr>
            </w:pPr>
            <w:r>
              <w:rPr>
                <w:lang w:eastAsia="en-US"/>
              </w:rPr>
              <w:t>- дать детям представление  о реке Дон, - уточнить значение воды для жизни шив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растений. - воспитывать любовь  и бережное отношение к природе</w:t>
            </w:r>
          </w:p>
        </w:tc>
        <w:tc>
          <w:tcPr>
            <w:tcW w:w="2854" w:type="dxa"/>
          </w:tcPr>
          <w:p w:rsidR="002E57CD" w:rsidRDefault="002E57CD" w:rsidP="0022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легенды «Дон Иванович»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Чтение стихотворений о реках</w:t>
            </w:r>
          </w:p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>Д\и «Скажи красиво»</w:t>
            </w:r>
          </w:p>
        </w:tc>
        <w:tc>
          <w:tcPr>
            <w:tcW w:w="2383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Слушание песни «Ой, ты Дон широкий» Рассматривание иллюстраций «Дон»</w:t>
            </w:r>
          </w:p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 xml:space="preserve">Рисование «Обитатели Дона - рыбы».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«Сети»</w:t>
            </w:r>
          </w:p>
        </w:tc>
        <w:tc>
          <w:tcPr>
            <w:tcW w:w="2581" w:type="dxa"/>
          </w:tcPr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>Изготовление книжек – малышек «Блюда из рыбы»</w:t>
            </w:r>
          </w:p>
        </w:tc>
      </w:tr>
      <w:tr w:rsidR="002E57CD" w:rsidRPr="00AA6C61" w:rsidTr="00106DD5">
        <w:trPr>
          <w:trHeight w:val="672"/>
        </w:trPr>
        <w:tc>
          <w:tcPr>
            <w:tcW w:w="1437" w:type="dxa"/>
            <w:vMerge/>
          </w:tcPr>
          <w:p w:rsidR="007F07B6" w:rsidRDefault="007F07B6" w:rsidP="002223C7"/>
        </w:tc>
        <w:tc>
          <w:tcPr>
            <w:tcW w:w="1138" w:type="dxa"/>
          </w:tcPr>
          <w:p w:rsidR="007F07B6" w:rsidRPr="00B2193E" w:rsidRDefault="007F07B6" w:rsidP="002223C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4 неделя </w:t>
            </w:r>
          </w:p>
        </w:tc>
        <w:tc>
          <w:tcPr>
            <w:tcW w:w="2257" w:type="dxa"/>
          </w:tcPr>
          <w:p w:rsidR="007F07B6" w:rsidRPr="00803FA8" w:rsidRDefault="007F07B6" w:rsidP="002223C7">
            <w:pPr>
              <w:rPr>
                <w:bCs/>
              </w:rPr>
            </w:pPr>
          </w:p>
        </w:tc>
        <w:tc>
          <w:tcPr>
            <w:tcW w:w="2944" w:type="dxa"/>
          </w:tcPr>
          <w:p w:rsidR="007F07B6" w:rsidRPr="00AA6C61" w:rsidRDefault="007F07B6" w:rsidP="002223C7">
            <w:pPr>
              <w:rPr>
                <w:bCs/>
              </w:rPr>
            </w:pPr>
          </w:p>
        </w:tc>
        <w:tc>
          <w:tcPr>
            <w:tcW w:w="2854" w:type="dxa"/>
          </w:tcPr>
          <w:p w:rsidR="007F07B6" w:rsidRPr="00AA6C61" w:rsidRDefault="007F07B6" w:rsidP="002223C7">
            <w:pPr>
              <w:rPr>
                <w:bCs/>
              </w:rPr>
            </w:pPr>
          </w:p>
        </w:tc>
        <w:tc>
          <w:tcPr>
            <w:tcW w:w="2383" w:type="dxa"/>
          </w:tcPr>
          <w:p w:rsidR="007F07B6" w:rsidRPr="00AA6C61" w:rsidRDefault="007F07B6" w:rsidP="002223C7">
            <w:pPr>
              <w:rPr>
                <w:bCs/>
              </w:rPr>
            </w:pPr>
          </w:p>
        </w:tc>
        <w:tc>
          <w:tcPr>
            <w:tcW w:w="2581" w:type="dxa"/>
          </w:tcPr>
          <w:p w:rsidR="007F07B6" w:rsidRPr="00AA6C61" w:rsidRDefault="007F07B6" w:rsidP="002223C7">
            <w:pPr>
              <w:rPr>
                <w:bCs/>
              </w:rPr>
            </w:pPr>
          </w:p>
        </w:tc>
      </w:tr>
      <w:tr w:rsidR="002E57CD" w:rsidRPr="00AA6C61" w:rsidTr="00106DD5">
        <w:trPr>
          <w:trHeight w:val="1044"/>
        </w:trPr>
        <w:tc>
          <w:tcPr>
            <w:tcW w:w="1437" w:type="dxa"/>
            <w:vMerge w:val="restart"/>
          </w:tcPr>
          <w:p w:rsidR="002E57CD" w:rsidRPr="0093788E" w:rsidRDefault="002E57CD" w:rsidP="002223C7">
            <w:pPr>
              <w:rPr>
                <w:b/>
                <w:bCs/>
                <w:u w:val="single"/>
              </w:rPr>
            </w:pPr>
          </w:p>
          <w:p w:rsidR="002E57CD" w:rsidRDefault="002E57CD" w:rsidP="002223C7"/>
          <w:p w:rsidR="002E57CD" w:rsidRDefault="002E57CD" w:rsidP="002223C7"/>
          <w:p w:rsidR="002E57CD" w:rsidRDefault="002E57CD" w:rsidP="002223C7"/>
          <w:p w:rsidR="002E57CD" w:rsidRDefault="002E57CD" w:rsidP="002223C7"/>
          <w:p w:rsidR="002E57CD" w:rsidRPr="00C2548F" w:rsidRDefault="002E57CD" w:rsidP="002223C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Февраль </w:t>
            </w:r>
            <w:r w:rsidRPr="00C2548F">
              <w:rPr>
                <w:b/>
                <w:bCs/>
                <w:u w:val="single"/>
              </w:rPr>
              <w:t xml:space="preserve"> </w:t>
            </w:r>
          </w:p>
          <w:p w:rsidR="002E57CD" w:rsidRDefault="002E57CD" w:rsidP="002223C7"/>
          <w:p w:rsidR="002E57CD" w:rsidRDefault="002E57CD" w:rsidP="002223C7"/>
          <w:p w:rsidR="002E57CD" w:rsidRPr="003D27AC" w:rsidRDefault="002E57CD" w:rsidP="002223C7">
            <w:pPr>
              <w:rPr>
                <w:b/>
                <w:bCs/>
                <w:u w:val="single"/>
              </w:rPr>
            </w:pPr>
          </w:p>
        </w:tc>
        <w:tc>
          <w:tcPr>
            <w:tcW w:w="1138" w:type="dxa"/>
          </w:tcPr>
          <w:p w:rsidR="002E57CD" w:rsidRPr="00B2193E" w:rsidRDefault="002E57C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1неделя </w:t>
            </w:r>
          </w:p>
          <w:p w:rsidR="002E57CD" w:rsidRDefault="002E57CD" w:rsidP="002223C7">
            <w:pPr>
              <w:rPr>
                <w:i/>
                <w:iCs/>
              </w:rPr>
            </w:pPr>
          </w:p>
        </w:tc>
        <w:tc>
          <w:tcPr>
            <w:tcW w:w="2257" w:type="dxa"/>
          </w:tcPr>
          <w:p w:rsidR="002E57CD" w:rsidRPr="002E57CD" w:rsidRDefault="002E57CD" w:rsidP="002223C7">
            <w:pPr>
              <w:rPr>
                <w:bCs/>
              </w:rPr>
            </w:pPr>
            <w:r w:rsidRPr="002E57CD">
              <w:rPr>
                <w:bCs/>
                <w:lang w:eastAsia="en-US"/>
              </w:rPr>
              <w:t>«Произведения Тихого Дона»</w:t>
            </w:r>
          </w:p>
        </w:tc>
        <w:tc>
          <w:tcPr>
            <w:tcW w:w="2944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-познакомить детей с видами устного  народного  творчества,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-дать представление о  поэтах – земляках,</w:t>
            </w:r>
          </w:p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 xml:space="preserve"> -учить выразительному чтению</w:t>
            </w:r>
          </w:p>
        </w:tc>
        <w:tc>
          <w:tcPr>
            <w:tcW w:w="2854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Чт. </w:t>
            </w:r>
            <w:proofErr w:type="spellStart"/>
            <w:r>
              <w:rPr>
                <w:lang w:eastAsia="en-US"/>
              </w:rPr>
              <w:t>Ск</w:t>
            </w:r>
            <w:proofErr w:type="spellEnd"/>
            <w:r>
              <w:rPr>
                <w:lang w:eastAsia="en-US"/>
              </w:rPr>
              <w:t xml:space="preserve">. «Кот и лиса» Пословицы, </w:t>
            </w:r>
            <w:proofErr w:type="spellStart"/>
            <w:r>
              <w:rPr>
                <w:lang w:eastAsia="en-US"/>
              </w:rPr>
              <w:t>заклички</w:t>
            </w:r>
            <w:proofErr w:type="spellEnd"/>
            <w:r>
              <w:rPr>
                <w:lang w:eastAsia="en-US"/>
              </w:rPr>
              <w:t xml:space="preserve">, поговорки. Рассматривание Г. </w:t>
            </w:r>
            <w:proofErr w:type="gramStart"/>
            <w:r>
              <w:rPr>
                <w:lang w:eastAsia="en-US"/>
              </w:rPr>
              <w:t>Запечного</w:t>
            </w:r>
            <w:proofErr w:type="gramEnd"/>
            <w:r>
              <w:rPr>
                <w:lang w:eastAsia="en-US"/>
              </w:rPr>
              <w:t xml:space="preserve"> «Донские букеты»</w:t>
            </w:r>
          </w:p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>Д\и «художественный салон»</w:t>
            </w:r>
          </w:p>
        </w:tc>
        <w:tc>
          <w:tcPr>
            <w:tcW w:w="2383" w:type="dxa"/>
          </w:tcPr>
          <w:p w:rsidR="002E57CD" w:rsidRPr="007F07B6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Слушание нар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 xml:space="preserve">онских песен. Пение песенок – потешек. Игры – </w:t>
            </w:r>
            <w:proofErr w:type="spellStart"/>
            <w:r>
              <w:rPr>
                <w:lang w:eastAsia="en-US"/>
              </w:rPr>
              <w:t>заклички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81" w:type="dxa"/>
          </w:tcPr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>Конкурс «</w:t>
            </w:r>
            <w:proofErr w:type="gramStart"/>
            <w:r>
              <w:rPr>
                <w:lang w:eastAsia="en-US"/>
              </w:rPr>
              <w:t>Лучшая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закличка</w:t>
            </w:r>
            <w:proofErr w:type="spellEnd"/>
            <w:r>
              <w:rPr>
                <w:lang w:eastAsia="en-US"/>
              </w:rPr>
              <w:t xml:space="preserve"> Дона»</w:t>
            </w:r>
          </w:p>
        </w:tc>
      </w:tr>
      <w:tr w:rsidR="002E57CD" w:rsidRPr="00AA6C61" w:rsidTr="00106DD5">
        <w:trPr>
          <w:trHeight w:val="1260"/>
        </w:trPr>
        <w:tc>
          <w:tcPr>
            <w:tcW w:w="1437" w:type="dxa"/>
            <w:vMerge/>
          </w:tcPr>
          <w:p w:rsidR="002E57CD" w:rsidRDefault="002E57CD" w:rsidP="002223C7"/>
        </w:tc>
        <w:tc>
          <w:tcPr>
            <w:tcW w:w="1138" w:type="dxa"/>
          </w:tcPr>
          <w:p w:rsidR="002E57CD" w:rsidRPr="00B2193E" w:rsidRDefault="002E57C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2 неделя </w:t>
            </w:r>
          </w:p>
        </w:tc>
        <w:tc>
          <w:tcPr>
            <w:tcW w:w="2257" w:type="dxa"/>
          </w:tcPr>
          <w:p w:rsidR="002E57CD" w:rsidRPr="002E57CD" w:rsidRDefault="002E57CD" w:rsidP="002223C7">
            <w:pPr>
              <w:rPr>
                <w:bCs/>
              </w:rPr>
            </w:pPr>
            <w:r w:rsidRPr="002E57CD">
              <w:rPr>
                <w:bCs/>
                <w:lang w:eastAsia="en-US"/>
              </w:rPr>
              <w:t xml:space="preserve"> «Художники Донского края».</w:t>
            </w:r>
          </w:p>
        </w:tc>
        <w:tc>
          <w:tcPr>
            <w:tcW w:w="2944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познакомить детей с </w:t>
            </w:r>
            <w:proofErr w:type="gramStart"/>
            <w:r>
              <w:rPr>
                <w:lang w:eastAsia="en-US"/>
              </w:rPr>
              <w:t>худ</w:t>
            </w:r>
            <w:proofErr w:type="gramEnd"/>
            <w:r>
              <w:rPr>
                <w:lang w:eastAsia="en-US"/>
              </w:rPr>
              <w:t xml:space="preserve">. Донского края, 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-закрепить знания о жанрах живописи</w:t>
            </w:r>
          </w:p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>-формировать интерес родного края.</w:t>
            </w:r>
          </w:p>
        </w:tc>
        <w:tc>
          <w:tcPr>
            <w:tcW w:w="2854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Интерактивная экскурсия в </w:t>
            </w:r>
            <w:proofErr w:type="spellStart"/>
            <w:r>
              <w:rPr>
                <w:lang w:eastAsia="en-US"/>
              </w:rPr>
              <w:t>Новочеркасский</w:t>
            </w:r>
            <w:proofErr w:type="spellEnd"/>
            <w:r>
              <w:rPr>
                <w:lang w:eastAsia="en-US"/>
              </w:rPr>
              <w:t xml:space="preserve"> музей Донского казачества и музей Дубовского Крылова.</w:t>
            </w:r>
          </w:p>
          <w:p w:rsidR="002E57CD" w:rsidRDefault="002E57CD" w:rsidP="002223C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Рассм</w:t>
            </w:r>
            <w:proofErr w:type="spellEnd"/>
            <w:r>
              <w:rPr>
                <w:lang w:eastAsia="en-US"/>
              </w:rPr>
              <w:t>. картины И.И, Крылова «Степь ковыльная»</w:t>
            </w:r>
          </w:p>
          <w:p w:rsidR="002E57CD" w:rsidRPr="00AA6C61" w:rsidRDefault="002E57CD" w:rsidP="002223C7">
            <w:pPr>
              <w:rPr>
                <w:bCs/>
              </w:rPr>
            </w:pPr>
          </w:p>
        </w:tc>
        <w:tc>
          <w:tcPr>
            <w:tcW w:w="2383" w:type="dxa"/>
          </w:tcPr>
          <w:p w:rsidR="002E57CD" w:rsidRPr="00AA6C61" w:rsidRDefault="002E57CD" w:rsidP="00106DD5">
            <w:pPr>
              <w:rPr>
                <w:bCs/>
              </w:rPr>
            </w:pPr>
            <w:r>
              <w:rPr>
                <w:lang w:eastAsia="en-US"/>
              </w:rPr>
              <w:t>Д\и «Кто больше назовет слов переданных в настроении картин Донского края». Рас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артин И.И, Крылова «Степь ковыльная», М.Б. Греков «Тачанка», Н.Н, Дубовской </w:t>
            </w:r>
          </w:p>
        </w:tc>
        <w:tc>
          <w:tcPr>
            <w:tcW w:w="2581" w:type="dxa"/>
          </w:tcPr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>Совместное изготовление мини рассказа «Мой любимый художник Донского края»</w:t>
            </w:r>
          </w:p>
        </w:tc>
      </w:tr>
      <w:tr w:rsidR="002E57CD" w:rsidRPr="00AA6C61" w:rsidTr="00106DD5">
        <w:trPr>
          <w:trHeight w:val="648"/>
        </w:trPr>
        <w:tc>
          <w:tcPr>
            <w:tcW w:w="1437" w:type="dxa"/>
            <w:vMerge/>
          </w:tcPr>
          <w:p w:rsidR="002E57CD" w:rsidRDefault="002E57CD" w:rsidP="002223C7"/>
        </w:tc>
        <w:tc>
          <w:tcPr>
            <w:tcW w:w="1138" w:type="dxa"/>
          </w:tcPr>
          <w:p w:rsidR="002E57CD" w:rsidRPr="00B2193E" w:rsidRDefault="002E57CD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>3 неделя</w:t>
            </w:r>
          </w:p>
        </w:tc>
        <w:tc>
          <w:tcPr>
            <w:tcW w:w="2257" w:type="dxa"/>
          </w:tcPr>
          <w:p w:rsidR="002E57CD" w:rsidRPr="002E57CD" w:rsidRDefault="002E57CD" w:rsidP="002223C7">
            <w:pPr>
              <w:rPr>
                <w:bCs/>
              </w:rPr>
            </w:pPr>
            <w:r w:rsidRPr="002E57CD">
              <w:rPr>
                <w:bCs/>
                <w:lang w:eastAsia="en-US"/>
              </w:rPr>
              <w:t>«Предание старины глубокой» - знакомство с фольклором</w:t>
            </w:r>
          </w:p>
        </w:tc>
        <w:tc>
          <w:tcPr>
            <w:tcW w:w="2944" w:type="dxa"/>
          </w:tcPr>
          <w:p w:rsidR="002E57CD" w:rsidRPr="00AA6C61" w:rsidRDefault="002E57CD" w:rsidP="00106DD5">
            <w:pPr>
              <w:rPr>
                <w:bCs/>
              </w:rPr>
            </w:pPr>
            <w:r>
              <w:rPr>
                <w:lang w:eastAsia="en-US"/>
              </w:rPr>
              <w:t xml:space="preserve">-познакомить детей с </w:t>
            </w:r>
            <w:proofErr w:type="spellStart"/>
            <w:r>
              <w:rPr>
                <w:lang w:eastAsia="en-US"/>
              </w:rPr>
              <w:t>казач</w:t>
            </w:r>
            <w:proofErr w:type="spellEnd"/>
            <w:r>
              <w:rPr>
                <w:lang w:eastAsia="en-US"/>
              </w:rPr>
              <w:t xml:space="preserve">. фольклором – балладой, частушкой, </w:t>
            </w:r>
            <w:proofErr w:type="gramStart"/>
            <w:r>
              <w:rPr>
                <w:lang w:eastAsia="en-US"/>
              </w:rPr>
              <w:t>-р</w:t>
            </w:r>
            <w:proofErr w:type="gramEnd"/>
            <w:r>
              <w:rPr>
                <w:lang w:eastAsia="en-US"/>
              </w:rPr>
              <w:t xml:space="preserve">асширять кругозор. Обогащать чувства речи, формировать отношение к </w:t>
            </w:r>
            <w:proofErr w:type="spellStart"/>
            <w:r>
              <w:rPr>
                <w:lang w:eastAsia="en-US"/>
              </w:rPr>
              <w:t>окр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иру</w:t>
            </w:r>
            <w:proofErr w:type="spellEnd"/>
            <w:r>
              <w:rPr>
                <w:lang w:eastAsia="en-US"/>
              </w:rPr>
              <w:t xml:space="preserve">. –воспитывать ощущение красоты, способность через искусство выражать свое настроение, накапливать духовные ценности. </w:t>
            </w:r>
          </w:p>
        </w:tc>
        <w:tc>
          <w:tcPr>
            <w:tcW w:w="2854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Донские пословицы о казачьей жизни.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Чтение </w:t>
            </w:r>
            <w:proofErr w:type="spellStart"/>
            <w:r>
              <w:rPr>
                <w:lang w:eastAsia="en-US"/>
              </w:rPr>
              <w:t>П.Лебеденко</w:t>
            </w:r>
            <w:proofErr w:type="spellEnd"/>
            <w:r>
              <w:rPr>
                <w:lang w:eastAsia="en-US"/>
              </w:rPr>
              <w:t xml:space="preserve"> «Сказки Тихого Дона»</w:t>
            </w:r>
          </w:p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Тумилович</w:t>
            </w:r>
            <w:proofErr w:type="spellEnd"/>
            <w:r>
              <w:rPr>
                <w:lang w:eastAsia="en-US"/>
              </w:rPr>
              <w:t xml:space="preserve"> «Народные сказки. Черная коровушка и Аннушка, Черный кот»</w:t>
            </w:r>
          </w:p>
        </w:tc>
        <w:tc>
          <w:tcPr>
            <w:tcW w:w="2383" w:type="dxa"/>
          </w:tcPr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Слушание казачьих песен 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Пение «Ой, ты батюшка наш славный Дон»</w:t>
            </w:r>
          </w:p>
          <w:p w:rsidR="002E57CD" w:rsidRDefault="002E57CD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по мотивам сказок «Тихого Дона»</w:t>
            </w:r>
          </w:p>
          <w:p w:rsidR="002E57CD" w:rsidRPr="00AA6C61" w:rsidRDefault="002E57CD" w:rsidP="002223C7">
            <w:pPr>
              <w:rPr>
                <w:bCs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\и «Коршун», «Чехарда», Игры – </w:t>
            </w:r>
            <w:proofErr w:type="spellStart"/>
            <w:r>
              <w:rPr>
                <w:lang w:eastAsia="en-US"/>
              </w:rPr>
              <w:t>заклички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81" w:type="dxa"/>
          </w:tcPr>
          <w:p w:rsidR="002E57CD" w:rsidRPr="00AA6C61" w:rsidRDefault="002E57CD" w:rsidP="002223C7">
            <w:pPr>
              <w:rPr>
                <w:bCs/>
              </w:rPr>
            </w:pPr>
            <w:r>
              <w:rPr>
                <w:lang w:eastAsia="en-US"/>
              </w:rPr>
              <w:t>Пение песен о Донской земле.</w:t>
            </w:r>
          </w:p>
        </w:tc>
      </w:tr>
      <w:tr w:rsidR="002E57CD" w:rsidRPr="00AA6C61" w:rsidTr="00106DD5">
        <w:trPr>
          <w:trHeight w:val="672"/>
        </w:trPr>
        <w:tc>
          <w:tcPr>
            <w:tcW w:w="1437" w:type="dxa"/>
            <w:vMerge/>
          </w:tcPr>
          <w:p w:rsidR="007F07B6" w:rsidRDefault="007F07B6" w:rsidP="002223C7"/>
        </w:tc>
        <w:tc>
          <w:tcPr>
            <w:tcW w:w="1138" w:type="dxa"/>
          </w:tcPr>
          <w:p w:rsidR="007F07B6" w:rsidRPr="00B2193E" w:rsidRDefault="007F07B6" w:rsidP="002223C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4 неделя </w:t>
            </w:r>
          </w:p>
        </w:tc>
        <w:tc>
          <w:tcPr>
            <w:tcW w:w="2257" w:type="dxa"/>
          </w:tcPr>
          <w:p w:rsidR="007F07B6" w:rsidRPr="00803FA8" w:rsidRDefault="007F07B6" w:rsidP="002223C7">
            <w:pPr>
              <w:rPr>
                <w:bCs/>
              </w:rPr>
            </w:pPr>
          </w:p>
        </w:tc>
        <w:tc>
          <w:tcPr>
            <w:tcW w:w="2944" w:type="dxa"/>
          </w:tcPr>
          <w:p w:rsidR="007F07B6" w:rsidRPr="00AA6C61" w:rsidRDefault="007F07B6" w:rsidP="002223C7">
            <w:pPr>
              <w:rPr>
                <w:bCs/>
              </w:rPr>
            </w:pPr>
          </w:p>
        </w:tc>
        <w:tc>
          <w:tcPr>
            <w:tcW w:w="2854" w:type="dxa"/>
          </w:tcPr>
          <w:p w:rsidR="007F07B6" w:rsidRPr="00AA6C61" w:rsidRDefault="007F07B6" w:rsidP="002223C7">
            <w:pPr>
              <w:rPr>
                <w:bCs/>
              </w:rPr>
            </w:pPr>
          </w:p>
        </w:tc>
        <w:tc>
          <w:tcPr>
            <w:tcW w:w="2383" w:type="dxa"/>
          </w:tcPr>
          <w:p w:rsidR="007F07B6" w:rsidRPr="00AA6C61" w:rsidRDefault="007F07B6" w:rsidP="002223C7">
            <w:pPr>
              <w:rPr>
                <w:bCs/>
              </w:rPr>
            </w:pPr>
          </w:p>
        </w:tc>
        <w:tc>
          <w:tcPr>
            <w:tcW w:w="2581" w:type="dxa"/>
          </w:tcPr>
          <w:p w:rsidR="007F07B6" w:rsidRPr="00AA6C61" w:rsidRDefault="007F07B6" w:rsidP="002223C7">
            <w:pPr>
              <w:rPr>
                <w:bCs/>
              </w:rPr>
            </w:pPr>
          </w:p>
        </w:tc>
      </w:tr>
      <w:tr w:rsidR="00C62F1C" w:rsidRPr="00AA6C61" w:rsidTr="00106DD5">
        <w:trPr>
          <w:trHeight w:val="1044"/>
        </w:trPr>
        <w:tc>
          <w:tcPr>
            <w:tcW w:w="1437" w:type="dxa"/>
            <w:vMerge w:val="restart"/>
          </w:tcPr>
          <w:p w:rsidR="00C62F1C" w:rsidRPr="0093788E" w:rsidRDefault="00C62F1C" w:rsidP="002223C7">
            <w:pPr>
              <w:rPr>
                <w:b/>
                <w:bCs/>
                <w:u w:val="single"/>
              </w:rPr>
            </w:pPr>
          </w:p>
          <w:p w:rsidR="00C62F1C" w:rsidRDefault="00C62F1C" w:rsidP="002223C7"/>
          <w:p w:rsidR="00C62F1C" w:rsidRDefault="00C62F1C" w:rsidP="002223C7"/>
          <w:p w:rsidR="00C62F1C" w:rsidRDefault="00C62F1C" w:rsidP="002223C7"/>
          <w:p w:rsidR="00C62F1C" w:rsidRDefault="00C62F1C" w:rsidP="002223C7"/>
          <w:p w:rsidR="00C62F1C" w:rsidRPr="00C2548F" w:rsidRDefault="00C62F1C" w:rsidP="002223C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Март </w:t>
            </w:r>
            <w:r w:rsidRPr="00C2548F">
              <w:rPr>
                <w:b/>
                <w:bCs/>
                <w:u w:val="single"/>
              </w:rPr>
              <w:t xml:space="preserve"> </w:t>
            </w:r>
          </w:p>
          <w:p w:rsidR="00C62F1C" w:rsidRDefault="00C62F1C" w:rsidP="002223C7"/>
          <w:p w:rsidR="00C62F1C" w:rsidRDefault="00C62F1C" w:rsidP="002223C7"/>
          <w:p w:rsidR="00C62F1C" w:rsidRPr="003D27AC" w:rsidRDefault="00C62F1C" w:rsidP="002223C7">
            <w:pPr>
              <w:rPr>
                <w:b/>
                <w:bCs/>
                <w:u w:val="single"/>
              </w:rPr>
            </w:pPr>
          </w:p>
        </w:tc>
        <w:tc>
          <w:tcPr>
            <w:tcW w:w="1138" w:type="dxa"/>
          </w:tcPr>
          <w:p w:rsidR="00C62F1C" w:rsidRPr="00B2193E" w:rsidRDefault="00C62F1C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1неделя </w:t>
            </w:r>
          </w:p>
          <w:p w:rsidR="00C62F1C" w:rsidRDefault="00C62F1C" w:rsidP="002223C7">
            <w:pPr>
              <w:rPr>
                <w:i/>
                <w:iCs/>
              </w:rPr>
            </w:pPr>
          </w:p>
        </w:tc>
        <w:tc>
          <w:tcPr>
            <w:tcW w:w="2257" w:type="dxa"/>
          </w:tcPr>
          <w:p w:rsidR="00C62F1C" w:rsidRPr="00C62F1C" w:rsidRDefault="00C62F1C" w:rsidP="002223C7">
            <w:pPr>
              <w:rPr>
                <w:bCs/>
                <w:lang w:eastAsia="en-US"/>
              </w:rPr>
            </w:pPr>
            <w:r w:rsidRPr="00C62F1C">
              <w:rPr>
                <w:bCs/>
                <w:lang w:eastAsia="en-US"/>
              </w:rPr>
              <w:t>«Гордость Донской земли</w:t>
            </w:r>
          </w:p>
          <w:p w:rsidR="00C62F1C" w:rsidRPr="00C62F1C" w:rsidRDefault="00C62F1C" w:rsidP="002223C7">
            <w:pPr>
              <w:rPr>
                <w:bCs/>
                <w:lang w:eastAsia="en-US"/>
              </w:rPr>
            </w:pPr>
            <w:r w:rsidRPr="00C62F1C">
              <w:rPr>
                <w:bCs/>
                <w:lang w:eastAsia="en-US"/>
              </w:rPr>
              <w:t xml:space="preserve"> А. </w:t>
            </w:r>
            <w:proofErr w:type="gramStart"/>
            <w:r w:rsidRPr="00C62F1C">
              <w:rPr>
                <w:bCs/>
                <w:lang w:eastAsia="en-US"/>
              </w:rPr>
              <w:t>П</w:t>
            </w:r>
            <w:proofErr w:type="gramEnd"/>
            <w:r w:rsidRPr="00C62F1C">
              <w:rPr>
                <w:bCs/>
                <w:lang w:eastAsia="en-US"/>
              </w:rPr>
              <w:t xml:space="preserve">, Чехов, </w:t>
            </w:r>
          </w:p>
          <w:p w:rsidR="00C62F1C" w:rsidRPr="00E42DAD" w:rsidRDefault="00C62F1C" w:rsidP="002223C7">
            <w:pPr>
              <w:rPr>
                <w:bCs/>
              </w:rPr>
            </w:pPr>
            <w:r w:rsidRPr="00C62F1C">
              <w:rPr>
                <w:bCs/>
                <w:lang w:eastAsia="en-US"/>
              </w:rPr>
              <w:t>М.А, Шолохов»</w:t>
            </w:r>
          </w:p>
        </w:tc>
        <w:tc>
          <w:tcPr>
            <w:tcW w:w="2944" w:type="dxa"/>
          </w:tcPr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 знакомство с произведениями  писателей Донской земли;</w:t>
            </w:r>
          </w:p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 побуждать к содержательному  обращению друг с другом;</w:t>
            </w:r>
          </w:p>
          <w:p w:rsidR="00C62F1C" w:rsidRPr="00AA6C61" w:rsidRDefault="00C62F1C" w:rsidP="002223C7">
            <w:pPr>
              <w:rPr>
                <w:bCs/>
              </w:rPr>
            </w:pPr>
            <w:r>
              <w:rPr>
                <w:lang w:eastAsia="en-US"/>
              </w:rPr>
              <w:t>-воспитывать интерес к произведениям родного края.</w:t>
            </w:r>
          </w:p>
        </w:tc>
        <w:tc>
          <w:tcPr>
            <w:tcW w:w="2854" w:type="dxa"/>
          </w:tcPr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Посещение библиотеки.</w:t>
            </w:r>
          </w:p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Интерактивная экскурсия в дом М.А, </w:t>
            </w:r>
            <w:proofErr w:type="gramStart"/>
            <w:r>
              <w:rPr>
                <w:lang w:eastAsia="en-US"/>
              </w:rPr>
              <w:t>Шолохова</w:t>
            </w:r>
            <w:proofErr w:type="gramEnd"/>
            <w:r>
              <w:rPr>
                <w:lang w:eastAsia="en-US"/>
              </w:rPr>
              <w:t xml:space="preserve"> а станице Вешенская, в дом музей А.П. Чехова в г. Таганроге.</w:t>
            </w:r>
          </w:p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Чтение М.А.Шолохова </w:t>
            </w:r>
            <w:r>
              <w:rPr>
                <w:lang w:eastAsia="en-US"/>
              </w:rPr>
              <w:br/>
              <w:t>«Жеребенок», «</w:t>
            </w:r>
            <w:proofErr w:type="spellStart"/>
            <w:r>
              <w:rPr>
                <w:lang w:eastAsia="en-US"/>
              </w:rPr>
              <w:t>Нахаленок</w:t>
            </w:r>
            <w:proofErr w:type="spellEnd"/>
            <w:r>
              <w:rPr>
                <w:lang w:eastAsia="en-US"/>
              </w:rPr>
              <w:t xml:space="preserve">»; </w:t>
            </w:r>
          </w:p>
          <w:p w:rsidR="00C62F1C" w:rsidRPr="00AA6C61" w:rsidRDefault="00C62F1C" w:rsidP="00106DD5">
            <w:pPr>
              <w:rPr>
                <w:bCs/>
              </w:rPr>
            </w:pPr>
            <w:r>
              <w:rPr>
                <w:lang w:eastAsia="en-US"/>
              </w:rPr>
              <w:t>А.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, Чехова «Каштанка».</w:t>
            </w:r>
          </w:p>
        </w:tc>
        <w:tc>
          <w:tcPr>
            <w:tcW w:w="2383" w:type="dxa"/>
          </w:tcPr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и лепка «Жеребенок» - трафарет</w:t>
            </w:r>
          </w:p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С\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игра «Библиотека»</w:t>
            </w:r>
          </w:p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Рассматривание иллюстраций к произведениям. </w:t>
            </w:r>
          </w:p>
          <w:p w:rsidR="00C62F1C" w:rsidRPr="007F07B6" w:rsidRDefault="00C62F1C" w:rsidP="002223C7">
            <w:pPr>
              <w:rPr>
                <w:lang w:eastAsia="en-US"/>
              </w:rPr>
            </w:pPr>
          </w:p>
        </w:tc>
        <w:tc>
          <w:tcPr>
            <w:tcW w:w="2581" w:type="dxa"/>
          </w:tcPr>
          <w:p w:rsidR="00C62F1C" w:rsidRPr="00C62F1C" w:rsidRDefault="00C62F1C" w:rsidP="002223C7">
            <w:pPr>
              <w:rPr>
                <w:b/>
                <w:lang w:eastAsia="en-US"/>
              </w:rPr>
            </w:pPr>
          </w:p>
        </w:tc>
      </w:tr>
      <w:tr w:rsidR="00C62F1C" w:rsidRPr="00AA6C61" w:rsidTr="00106DD5">
        <w:trPr>
          <w:trHeight w:val="1260"/>
        </w:trPr>
        <w:tc>
          <w:tcPr>
            <w:tcW w:w="1437" w:type="dxa"/>
            <w:vMerge/>
          </w:tcPr>
          <w:p w:rsidR="00C62F1C" w:rsidRDefault="00C62F1C" w:rsidP="002223C7"/>
        </w:tc>
        <w:tc>
          <w:tcPr>
            <w:tcW w:w="1138" w:type="dxa"/>
          </w:tcPr>
          <w:p w:rsidR="00C62F1C" w:rsidRPr="00B2193E" w:rsidRDefault="00C62F1C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2 неделя </w:t>
            </w:r>
          </w:p>
        </w:tc>
        <w:tc>
          <w:tcPr>
            <w:tcW w:w="2257" w:type="dxa"/>
          </w:tcPr>
          <w:p w:rsidR="00C62F1C" w:rsidRPr="00C62F1C" w:rsidRDefault="00C62F1C" w:rsidP="002223C7">
            <w:pPr>
              <w:rPr>
                <w:bCs/>
              </w:rPr>
            </w:pPr>
            <w:r w:rsidRPr="00C62F1C">
              <w:rPr>
                <w:bCs/>
                <w:lang w:eastAsia="en-US"/>
              </w:rPr>
              <w:t>«Масленица»</w:t>
            </w:r>
          </w:p>
        </w:tc>
        <w:tc>
          <w:tcPr>
            <w:tcW w:w="2944" w:type="dxa"/>
          </w:tcPr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продолжать знакомить детей с русскими традициями, гостеприимством, дать представление о празднике Масленица. </w:t>
            </w:r>
          </w:p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 знакомить с обрядовой куклой «Масленица»</w:t>
            </w:r>
          </w:p>
          <w:p w:rsidR="00C62F1C" w:rsidRPr="00AA6C61" w:rsidRDefault="00C62F1C" w:rsidP="00106DD5">
            <w:pPr>
              <w:rPr>
                <w:bCs/>
              </w:rPr>
            </w:pPr>
            <w:r>
              <w:rPr>
                <w:lang w:eastAsia="en-US"/>
              </w:rPr>
              <w:t>- воспитывать ощущение красоты, способности через музыку  выражать свое настроение, накапливать духовные ценности.</w:t>
            </w:r>
          </w:p>
        </w:tc>
        <w:tc>
          <w:tcPr>
            <w:tcW w:w="2854" w:type="dxa"/>
          </w:tcPr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Разучивание пословиц, </w:t>
            </w:r>
            <w:proofErr w:type="spellStart"/>
            <w:r>
              <w:rPr>
                <w:lang w:eastAsia="en-US"/>
              </w:rPr>
              <w:t>закличек</w:t>
            </w:r>
            <w:proofErr w:type="spellEnd"/>
            <w:r>
              <w:rPr>
                <w:lang w:eastAsia="en-US"/>
              </w:rPr>
              <w:t xml:space="preserve"> и стихов о масленице.</w:t>
            </w:r>
          </w:p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Пение песен о масленице.</w:t>
            </w:r>
          </w:p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Ручной труд «Масленица» - оберег.</w:t>
            </w:r>
          </w:p>
          <w:p w:rsidR="00C62F1C" w:rsidRPr="00AA6C61" w:rsidRDefault="00C62F1C" w:rsidP="002223C7">
            <w:pPr>
              <w:rPr>
                <w:bCs/>
              </w:rPr>
            </w:pPr>
            <w:r>
              <w:rPr>
                <w:lang w:eastAsia="en-US"/>
              </w:rPr>
              <w:t>Д\и «Традиции и обычаи русского народа</w:t>
            </w:r>
            <w:proofErr w:type="gramStart"/>
            <w:r>
              <w:rPr>
                <w:lang w:eastAsia="en-US"/>
              </w:rPr>
              <w:t>»к</w:t>
            </w:r>
            <w:proofErr w:type="gramEnd"/>
            <w:r>
              <w:rPr>
                <w:lang w:eastAsia="en-US"/>
              </w:rPr>
              <w:t xml:space="preserve">укла </w:t>
            </w:r>
          </w:p>
        </w:tc>
        <w:tc>
          <w:tcPr>
            <w:tcW w:w="2383" w:type="dxa"/>
          </w:tcPr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Досуг «Здравствуй, Масленица»</w:t>
            </w:r>
          </w:p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Рисование «Как на масленой недели». </w:t>
            </w:r>
          </w:p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Катание на каруселях.</w:t>
            </w:r>
          </w:p>
          <w:p w:rsidR="00C62F1C" w:rsidRDefault="00C62F1C" w:rsidP="002223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«Плетень»,</w:t>
            </w:r>
          </w:p>
          <w:p w:rsidR="00C62F1C" w:rsidRPr="00AA6C61" w:rsidRDefault="00C62F1C" w:rsidP="002223C7">
            <w:pPr>
              <w:rPr>
                <w:bCs/>
              </w:rPr>
            </w:pPr>
            <w:r>
              <w:rPr>
                <w:lang w:eastAsia="en-US"/>
              </w:rPr>
              <w:t>«Перетягивание каната».</w:t>
            </w:r>
          </w:p>
        </w:tc>
        <w:tc>
          <w:tcPr>
            <w:tcW w:w="2581" w:type="dxa"/>
          </w:tcPr>
          <w:p w:rsidR="00C62F1C" w:rsidRPr="00AA6C61" w:rsidRDefault="00C62F1C" w:rsidP="002223C7">
            <w:pPr>
              <w:rPr>
                <w:bCs/>
              </w:rPr>
            </w:pPr>
          </w:p>
        </w:tc>
      </w:tr>
      <w:tr w:rsidR="00C62F1C" w:rsidRPr="00AA6C61" w:rsidTr="00106DD5">
        <w:trPr>
          <w:trHeight w:val="648"/>
        </w:trPr>
        <w:tc>
          <w:tcPr>
            <w:tcW w:w="1437" w:type="dxa"/>
            <w:vMerge/>
          </w:tcPr>
          <w:p w:rsidR="00C62F1C" w:rsidRDefault="00C62F1C" w:rsidP="002223C7"/>
        </w:tc>
        <w:tc>
          <w:tcPr>
            <w:tcW w:w="1138" w:type="dxa"/>
          </w:tcPr>
          <w:p w:rsidR="00C62F1C" w:rsidRPr="00B2193E" w:rsidRDefault="00C62F1C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>3 неделя</w:t>
            </w:r>
          </w:p>
        </w:tc>
        <w:tc>
          <w:tcPr>
            <w:tcW w:w="2257" w:type="dxa"/>
          </w:tcPr>
          <w:p w:rsidR="00C62F1C" w:rsidRPr="00C62F1C" w:rsidRDefault="00C62F1C" w:rsidP="002223C7">
            <w:pPr>
              <w:rPr>
                <w:bCs/>
              </w:rPr>
            </w:pPr>
            <w:r w:rsidRPr="00C62F1C">
              <w:rPr>
                <w:bCs/>
                <w:lang w:eastAsia="en-US"/>
              </w:rPr>
              <w:t>Народные кукольные театры на Дону.</w:t>
            </w:r>
          </w:p>
        </w:tc>
        <w:tc>
          <w:tcPr>
            <w:tcW w:w="2944" w:type="dxa"/>
          </w:tcPr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 развивать интерес к театрализованной игре;</w:t>
            </w:r>
          </w:p>
          <w:p w:rsidR="00C62F1C" w:rsidRPr="00AA6C61" w:rsidRDefault="00C62F1C" w:rsidP="00106DD5">
            <w:pPr>
              <w:rPr>
                <w:bCs/>
              </w:rPr>
            </w:pPr>
            <w:r>
              <w:rPr>
                <w:lang w:eastAsia="en-US"/>
              </w:rPr>
              <w:t>-воспитывать артистические качества, раскрытие творческого потенциала, вовлечение детей в различные театрализованные  представления.</w:t>
            </w:r>
          </w:p>
        </w:tc>
        <w:tc>
          <w:tcPr>
            <w:tcW w:w="2854" w:type="dxa"/>
          </w:tcPr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Д\у «Мое настроение»</w:t>
            </w:r>
          </w:p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Разучивание ролей к спектаклю</w:t>
            </w:r>
          </w:p>
          <w:p w:rsidR="00C62F1C" w:rsidRPr="00AA6C61" w:rsidRDefault="00C62F1C" w:rsidP="002223C7">
            <w:pPr>
              <w:rPr>
                <w:bCs/>
              </w:rPr>
            </w:pPr>
            <w:r>
              <w:rPr>
                <w:lang w:eastAsia="en-US"/>
              </w:rPr>
              <w:t>Д\и «Разноцветная музыка».</w:t>
            </w:r>
          </w:p>
        </w:tc>
        <w:tc>
          <w:tcPr>
            <w:tcW w:w="2383" w:type="dxa"/>
          </w:tcPr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Д\и «Покажи мимикой»</w:t>
            </w:r>
          </w:p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Показ спектакля</w:t>
            </w:r>
          </w:p>
          <w:p w:rsidR="00C62F1C" w:rsidRPr="00AA6C61" w:rsidRDefault="00C62F1C" w:rsidP="002223C7">
            <w:pPr>
              <w:rPr>
                <w:bCs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«Чай, чай - выручай», «Коршун».</w:t>
            </w:r>
          </w:p>
        </w:tc>
        <w:tc>
          <w:tcPr>
            <w:tcW w:w="2581" w:type="dxa"/>
          </w:tcPr>
          <w:p w:rsidR="00C62F1C" w:rsidRPr="00AA6C61" w:rsidRDefault="00C62F1C" w:rsidP="002223C7">
            <w:pPr>
              <w:rPr>
                <w:bCs/>
              </w:rPr>
            </w:pPr>
          </w:p>
        </w:tc>
      </w:tr>
      <w:tr w:rsidR="00C62F1C" w:rsidRPr="00AA6C61" w:rsidTr="00106DD5">
        <w:trPr>
          <w:trHeight w:val="672"/>
        </w:trPr>
        <w:tc>
          <w:tcPr>
            <w:tcW w:w="1437" w:type="dxa"/>
            <w:vMerge/>
          </w:tcPr>
          <w:p w:rsidR="00C62F1C" w:rsidRDefault="00C62F1C" w:rsidP="002223C7"/>
        </w:tc>
        <w:tc>
          <w:tcPr>
            <w:tcW w:w="1138" w:type="dxa"/>
          </w:tcPr>
          <w:p w:rsidR="00C62F1C" w:rsidRPr="00B2193E" w:rsidRDefault="00C62F1C" w:rsidP="002223C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4 неделя </w:t>
            </w:r>
          </w:p>
        </w:tc>
        <w:tc>
          <w:tcPr>
            <w:tcW w:w="2257" w:type="dxa"/>
          </w:tcPr>
          <w:p w:rsidR="00C62F1C" w:rsidRPr="00C62F1C" w:rsidRDefault="00C62F1C" w:rsidP="002223C7">
            <w:pPr>
              <w:rPr>
                <w:bCs/>
                <w:lang w:eastAsia="en-US"/>
              </w:rPr>
            </w:pPr>
            <w:r w:rsidRPr="00C62F1C">
              <w:rPr>
                <w:bCs/>
                <w:lang w:eastAsia="en-US"/>
              </w:rPr>
              <w:t>«Гордость Донской земли</w:t>
            </w:r>
          </w:p>
          <w:p w:rsidR="00C62F1C" w:rsidRPr="00C62F1C" w:rsidRDefault="00C62F1C" w:rsidP="002223C7">
            <w:pPr>
              <w:rPr>
                <w:bCs/>
                <w:lang w:eastAsia="en-US"/>
              </w:rPr>
            </w:pPr>
            <w:r w:rsidRPr="00C62F1C">
              <w:rPr>
                <w:bCs/>
                <w:lang w:eastAsia="en-US"/>
              </w:rPr>
              <w:t xml:space="preserve"> А. </w:t>
            </w:r>
            <w:proofErr w:type="gramStart"/>
            <w:r w:rsidRPr="00C62F1C">
              <w:rPr>
                <w:bCs/>
                <w:lang w:eastAsia="en-US"/>
              </w:rPr>
              <w:t>П</w:t>
            </w:r>
            <w:proofErr w:type="gramEnd"/>
            <w:r w:rsidRPr="00C62F1C">
              <w:rPr>
                <w:bCs/>
                <w:lang w:eastAsia="en-US"/>
              </w:rPr>
              <w:t xml:space="preserve">, Чехов, </w:t>
            </w:r>
          </w:p>
          <w:p w:rsidR="00C62F1C" w:rsidRPr="00C62F1C" w:rsidRDefault="00C62F1C" w:rsidP="002223C7">
            <w:pPr>
              <w:rPr>
                <w:bCs/>
              </w:rPr>
            </w:pPr>
            <w:r w:rsidRPr="00C62F1C">
              <w:rPr>
                <w:bCs/>
                <w:lang w:eastAsia="en-US"/>
              </w:rPr>
              <w:t>М.А, Шолохов»</w:t>
            </w:r>
          </w:p>
        </w:tc>
        <w:tc>
          <w:tcPr>
            <w:tcW w:w="2944" w:type="dxa"/>
          </w:tcPr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 знакомство с произведениями  писателей Донской земли;</w:t>
            </w:r>
          </w:p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 побуждать к содержательному  обращению друг с другом;</w:t>
            </w:r>
          </w:p>
          <w:p w:rsidR="00C62F1C" w:rsidRPr="00AA6C61" w:rsidRDefault="00C62F1C" w:rsidP="002223C7">
            <w:pPr>
              <w:rPr>
                <w:bCs/>
              </w:rPr>
            </w:pPr>
            <w:r>
              <w:rPr>
                <w:lang w:eastAsia="en-US"/>
              </w:rPr>
              <w:t>-воспитывать интерес к произведениям родного края.</w:t>
            </w:r>
          </w:p>
        </w:tc>
        <w:tc>
          <w:tcPr>
            <w:tcW w:w="2854" w:type="dxa"/>
          </w:tcPr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Посещение библиотеки.</w:t>
            </w:r>
          </w:p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Интерактивная экскурсия в дом М.А, </w:t>
            </w:r>
            <w:proofErr w:type="gramStart"/>
            <w:r>
              <w:rPr>
                <w:lang w:eastAsia="en-US"/>
              </w:rPr>
              <w:t>Шолохова</w:t>
            </w:r>
            <w:proofErr w:type="gramEnd"/>
            <w:r>
              <w:rPr>
                <w:lang w:eastAsia="en-US"/>
              </w:rPr>
              <w:t xml:space="preserve"> а станице Вешенская, в дом музей А.П. Чехова в г. Таганроге.</w:t>
            </w:r>
          </w:p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Чтение М.А.Шолохова </w:t>
            </w:r>
            <w:r>
              <w:rPr>
                <w:lang w:eastAsia="en-US"/>
              </w:rPr>
              <w:br/>
              <w:t>«Жеребенок», «</w:t>
            </w:r>
            <w:proofErr w:type="spellStart"/>
            <w:r>
              <w:rPr>
                <w:lang w:eastAsia="en-US"/>
              </w:rPr>
              <w:t>Нахаленок</w:t>
            </w:r>
            <w:proofErr w:type="spellEnd"/>
            <w:r>
              <w:rPr>
                <w:lang w:eastAsia="en-US"/>
              </w:rPr>
              <w:t xml:space="preserve">»; </w:t>
            </w:r>
          </w:p>
          <w:p w:rsidR="00C62F1C" w:rsidRPr="00AA6C61" w:rsidRDefault="00C62F1C" w:rsidP="00106DD5">
            <w:pPr>
              <w:rPr>
                <w:bCs/>
              </w:rPr>
            </w:pPr>
            <w:r>
              <w:rPr>
                <w:lang w:eastAsia="en-US"/>
              </w:rPr>
              <w:t>А.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, Чехова «Каштанка».</w:t>
            </w:r>
          </w:p>
        </w:tc>
        <w:tc>
          <w:tcPr>
            <w:tcW w:w="2383" w:type="dxa"/>
          </w:tcPr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и лепка «Жеребенок» - трафарет</w:t>
            </w:r>
          </w:p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С\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игра «Библиотека»</w:t>
            </w:r>
          </w:p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Рассматривание иллюстраций к произведениям. </w:t>
            </w:r>
          </w:p>
          <w:p w:rsidR="00C62F1C" w:rsidRPr="00AA6C61" w:rsidRDefault="00C62F1C" w:rsidP="002223C7">
            <w:pPr>
              <w:rPr>
                <w:bCs/>
              </w:rPr>
            </w:pPr>
          </w:p>
        </w:tc>
        <w:tc>
          <w:tcPr>
            <w:tcW w:w="2581" w:type="dxa"/>
          </w:tcPr>
          <w:p w:rsidR="00C62F1C" w:rsidRPr="00C62F1C" w:rsidRDefault="00C62F1C" w:rsidP="002223C7">
            <w:pPr>
              <w:rPr>
                <w:b/>
                <w:lang w:eastAsia="en-US"/>
              </w:rPr>
            </w:pPr>
          </w:p>
        </w:tc>
      </w:tr>
      <w:tr w:rsidR="00C62F1C" w:rsidRPr="00AA6C61" w:rsidTr="00106DD5">
        <w:trPr>
          <w:trHeight w:val="1044"/>
        </w:trPr>
        <w:tc>
          <w:tcPr>
            <w:tcW w:w="1437" w:type="dxa"/>
            <w:vMerge w:val="restart"/>
          </w:tcPr>
          <w:p w:rsidR="00C62F1C" w:rsidRPr="0093788E" w:rsidRDefault="00C62F1C" w:rsidP="002223C7">
            <w:pPr>
              <w:rPr>
                <w:b/>
                <w:bCs/>
                <w:u w:val="single"/>
              </w:rPr>
            </w:pPr>
          </w:p>
          <w:p w:rsidR="00C62F1C" w:rsidRDefault="00C62F1C" w:rsidP="002223C7"/>
          <w:p w:rsidR="00C62F1C" w:rsidRDefault="00C62F1C" w:rsidP="002223C7"/>
          <w:p w:rsidR="00C62F1C" w:rsidRDefault="00C62F1C" w:rsidP="002223C7"/>
          <w:p w:rsidR="00C62F1C" w:rsidRDefault="00C62F1C" w:rsidP="002223C7"/>
          <w:p w:rsidR="00C62F1C" w:rsidRPr="00C2548F" w:rsidRDefault="00C62F1C" w:rsidP="002223C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Апрель </w:t>
            </w:r>
            <w:r w:rsidRPr="00C2548F">
              <w:rPr>
                <w:b/>
                <w:bCs/>
                <w:u w:val="single"/>
              </w:rPr>
              <w:t xml:space="preserve"> </w:t>
            </w:r>
          </w:p>
          <w:p w:rsidR="00C62F1C" w:rsidRDefault="00C62F1C" w:rsidP="002223C7"/>
          <w:p w:rsidR="00C62F1C" w:rsidRDefault="00C62F1C" w:rsidP="002223C7"/>
          <w:p w:rsidR="00C62F1C" w:rsidRPr="003D27AC" w:rsidRDefault="00C62F1C" w:rsidP="002223C7">
            <w:pPr>
              <w:rPr>
                <w:b/>
                <w:bCs/>
                <w:u w:val="single"/>
              </w:rPr>
            </w:pPr>
          </w:p>
        </w:tc>
        <w:tc>
          <w:tcPr>
            <w:tcW w:w="1138" w:type="dxa"/>
          </w:tcPr>
          <w:p w:rsidR="00C62F1C" w:rsidRPr="00B2193E" w:rsidRDefault="00C62F1C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1неделя </w:t>
            </w:r>
          </w:p>
          <w:p w:rsidR="00C62F1C" w:rsidRDefault="00C62F1C" w:rsidP="002223C7">
            <w:pPr>
              <w:rPr>
                <w:i/>
                <w:iCs/>
              </w:rPr>
            </w:pPr>
          </w:p>
        </w:tc>
        <w:tc>
          <w:tcPr>
            <w:tcW w:w="2257" w:type="dxa"/>
          </w:tcPr>
          <w:p w:rsidR="00C62F1C" w:rsidRPr="00C62F1C" w:rsidRDefault="00C62F1C" w:rsidP="002223C7">
            <w:pPr>
              <w:rPr>
                <w:bCs/>
              </w:rPr>
            </w:pPr>
            <w:r w:rsidRPr="00C62F1C">
              <w:rPr>
                <w:bCs/>
                <w:lang w:eastAsia="en-US"/>
              </w:rPr>
              <w:t xml:space="preserve">«Птицы Донского края» </w:t>
            </w:r>
          </w:p>
        </w:tc>
        <w:tc>
          <w:tcPr>
            <w:tcW w:w="2944" w:type="dxa"/>
          </w:tcPr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 уточнять и закреплять представление детей о птицах Донского края и их отличительными особенностями;</w:t>
            </w:r>
          </w:p>
          <w:p w:rsidR="00C62F1C" w:rsidRPr="00AA6C61" w:rsidRDefault="00C62F1C" w:rsidP="002223C7">
            <w:pPr>
              <w:rPr>
                <w:bCs/>
              </w:rPr>
            </w:pPr>
            <w:r>
              <w:rPr>
                <w:lang w:eastAsia="en-US"/>
              </w:rPr>
              <w:t>-воспитывать бережное отношение к природе родного края.</w:t>
            </w:r>
          </w:p>
        </w:tc>
        <w:tc>
          <w:tcPr>
            <w:tcW w:w="2854" w:type="dxa"/>
          </w:tcPr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Просмотр презентации ИКТ «Птицы Донского края»</w:t>
            </w:r>
          </w:p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Чтение </w:t>
            </w:r>
            <w:proofErr w:type="spellStart"/>
            <w:r>
              <w:rPr>
                <w:lang w:eastAsia="en-US"/>
              </w:rPr>
              <w:t>Д.Долинский</w:t>
            </w:r>
            <w:proofErr w:type="spellEnd"/>
            <w:r>
              <w:rPr>
                <w:lang w:eastAsia="en-US"/>
              </w:rPr>
              <w:t xml:space="preserve"> «Птички - странички»</w:t>
            </w:r>
          </w:p>
          <w:p w:rsidR="00C62F1C" w:rsidRPr="00AA6C61" w:rsidRDefault="00C62F1C" w:rsidP="002223C7">
            <w:pPr>
              <w:rPr>
                <w:bCs/>
              </w:rPr>
            </w:pPr>
            <w:r>
              <w:rPr>
                <w:lang w:eastAsia="en-US"/>
              </w:rPr>
              <w:t>Заучивание считалки  «Сорока»</w:t>
            </w:r>
          </w:p>
        </w:tc>
        <w:tc>
          <w:tcPr>
            <w:tcW w:w="2383" w:type="dxa"/>
          </w:tcPr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Игра – драматизация «Птичка маленькая»</w:t>
            </w:r>
          </w:p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«Воробушек»</w:t>
            </w:r>
          </w:p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Лепка «Жаворонок»</w:t>
            </w:r>
          </w:p>
          <w:p w:rsidR="00C62F1C" w:rsidRPr="007F07B6" w:rsidRDefault="00C62F1C" w:rsidP="00106DD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«Коршун», «Лиса и воробушки».</w:t>
            </w:r>
          </w:p>
        </w:tc>
        <w:tc>
          <w:tcPr>
            <w:tcW w:w="2581" w:type="dxa"/>
          </w:tcPr>
          <w:p w:rsidR="00C62F1C" w:rsidRPr="00AA6C61" w:rsidRDefault="00C62F1C" w:rsidP="002223C7">
            <w:pPr>
              <w:rPr>
                <w:bCs/>
              </w:rPr>
            </w:pPr>
            <w:r>
              <w:rPr>
                <w:lang w:eastAsia="en-US"/>
              </w:rPr>
              <w:t>Изготовление книжек – малышек «Птицы Донского края».</w:t>
            </w:r>
          </w:p>
        </w:tc>
      </w:tr>
      <w:tr w:rsidR="00C62F1C" w:rsidRPr="00AA6C61" w:rsidTr="00106DD5">
        <w:trPr>
          <w:trHeight w:val="707"/>
        </w:trPr>
        <w:tc>
          <w:tcPr>
            <w:tcW w:w="1437" w:type="dxa"/>
            <w:vMerge/>
          </w:tcPr>
          <w:p w:rsidR="00C62F1C" w:rsidRDefault="00C62F1C" w:rsidP="002223C7"/>
        </w:tc>
        <w:tc>
          <w:tcPr>
            <w:tcW w:w="1138" w:type="dxa"/>
          </w:tcPr>
          <w:p w:rsidR="00C62F1C" w:rsidRPr="00B2193E" w:rsidRDefault="00C62F1C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2 неделя </w:t>
            </w:r>
          </w:p>
        </w:tc>
        <w:tc>
          <w:tcPr>
            <w:tcW w:w="2257" w:type="dxa"/>
          </w:tcPr>
          <w:p w:rsidR="00C62F1C" w:rsidRPr="00C62F1C" w:rsidRDefault="00C62F1C" w:rsidP="002223C7">
            <w:pPr>
              <w:rPr>
                <w:bCs/>
              </w:rPr>
            </w:pPr>
            <w:r w:rsidRPr="00C62F1C">
              <w:rPr>
                <w:bCs/>
                <w:lang w:eastAsia="en-US"/>
              </w:rPr>
              <w:t>«Ростовская область – мой край Донской». Дикое поле.</w:t>
            </w:r>
          </w:p>
        </w:tc>
        <w:tc>
          <w:tcPr>
            <w:tcW w:w="2944" w:type="dxa"/>
          </w:tcPr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познакомить детей с историей возникновения Ростовской области, с картой области,</w:t>
            </w:r>
          </w:p>
          <w:p w:rsidR="00C62F1C" w:rsidRPr="00AA6C61" w:rsidRDefault="00C62F1C" w:rsidP="002223C7">
            <w:pPr>
              <w:rPr>
                <w:bCs/>
              </w:rPr>
            </w:pPr>
            <w:r>
              <w:rPr>
                <w:lang w:eastAsia="en-US"/>
              </w:rPr>
              <w:t xml:space="preserve">-развивать способность </w:t>
            </w:r>
            <w:r>
              <w:rPr>
                <w:lang w:eastAsia="en-US"/>
              </w:rPr>
              <w:lastRenderedPageBreak/>
              <w:t>понимать ценности жизни.</w:t>
            </w:r>
          </w:p>
        </w:tc>
        <w:tc>
          <w:tcPr>
            <w:tcW w:w="2854" w:type="dxa"/>
          </w:tcPr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Просмотр презентации ИКТ</w:t>
            </w:r>
          </w:p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«Ростовская область – мой край Донской»;</w:t>
            </w:r>
          </w:p>
          <w:p w:rsidR="00C62F1C" w:rsidRPr="00AA6C61" w:rsidRDefault="00C62F1C" w:rsidP="00106DD5">
            <w:pPr>
              <w:rPr>
                <w:bCs/>
              </w:rPr>
            </w:pPr>
            <w:r>
              <w:rPr>
                <w:lang w:eastAsia="en-US"/>
              </w:rPr>
              <w:t xml:space="preserve">Рассматривание </w:t>
            </w:r>
            <w:r>
              <w:rPr>
                <w:lang w:eastAsia="en-US"/>
              </w:rPr>
              <w:lastRenderedPageBreak/>
              <w:t xml:space="preserve">иллюстраций «Достопримечательности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Ростова на Дону»</w:t>
            </w:r>
          </w:p>
        </w:tc>
        <w:tc>
          <w:tcPr>
            <w:tcW w:w="2383" w:type="dxa"/>
          </w:tcPr>
          <w:p w:rsidR="00C62F1C" w:rsidRDefault="00C62F1C" w:rsidP="002223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П</w:t>
            </w:r>
            <w:proofErr w:type="gramEnd"/>
            <w:r>
              <w:rPr>
                <w:lang w:eastAsia="en-US"/>
              </w:rPr>
              <w:t xml:space="preserve">\и «Сапожник», «Камень, ножницы, бумага». </w:t>
            </w:r>
          </w:p>
          <w:p w:rsidR="00C62F1C" w:rsidRPr="00AA6C61" w:rsidRDefault="00C62F1C" w:rsidP="002223C7">
            <w:pPr>
              <w:rPr>
                <w:bCs/>
              </w:rPr>
            </w:pPr>
            <w:r>
              <w:rPr>
                <w:lang w:eastAsia="en-US"/>
              </w:rPr>
              <w:t>Д\и «Знатоки Ростовской области»</w:t>
            </w:r>
          </w:p>
        </w:tc>
        <w:tc>
          <w:tcPr>
            <w:tcW w:w="2581" w:type="dxa"/>
          </w:tcPr>
          <w:p w:rsidR="00C62F1C" w:rsidRPr="00AA6C61" w:rsidRDefault="00C62F1C" w:rsidP="002223C7">
            <w:pPr>
              <w:rPr>
                <w:bCs/>
              </w:rPr>
            </w:pPr>
            <w:r>
              <w:rPr>
                <w:lang w:eastAsia="en-US"/>
              </w:rPr>
              <w:t>Выставка рисунков «Мы живем в Ростовской области» - достопримечательности.</w:t>
            </w:r>
          </w:p>
        </w:tc>
      </w:tr>
      <w:tr w:rsidR="00C62F1C" w:rsidRPr="00AA6C61" w:rsidTr="00106DD5">
        <w:trPr>
          <w:trHeight w:val="648"/>
        </w:trPr>
        <w:tc>
          <w:tcPr>
            <w:tcW w:w="1437" w:type="dxa"/>
            <w:vMerge/>
          </w:tcPr>
          <w:p w:rsidR="00C62F1C" w:rsidRDefault="00C62F1C" w:rsidP="002223C7"/>
        </w:tc>
        <w:tc>
          <w:tcPr>
            <w:tcW w:w="1138" w:type="dxa"/>
          </w:tcPr>
          <w:p w:rsidR="00C62F1C" w:rsidRPr="00B2193E" w:rsidRDefault="00C62F1C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>3 неделя</w:t>
            </w:r>
          </w:p>
        </w:tc>
        <w:tc>
          <w:tcPr>
            <w:tcW w:w="2257" w:type="dxa"/>
          </w:tcPr>
          <w:p w:rsidR="00C62F1C" w:rsidRPr="00C62F1C" w:rsidRDefault="00C62F1C" w:rsidP="002223C7">
            <w:pPr>
              <w:rPr>
                <w:bCs/>
              </w:rPr>
            </w:pPr>
            <w:r w:rsidRPr="00C62F1C">
              <w:rPr>
                <w:bCs/>
                <w:lang w:eastAsia="en-US"/>
              </w:rPr>
              <w:t>«Жемчужина оборонительного зодчества – город Танаис»</w:t>
            </w:r>
          </w:p>
        </w:tc>
        <w:tc>
          <w:tcPr>
            <w:tcW w:w="2944" w:type="dxa"/>
          </w:tcPr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-познакомить детей с историей возникновения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Танаиса</w:t>
            </w:r>
            <w:proofErr w:type="spellEnd"/>
            <w:r>
              <w:rPr>
                <w:lang w:eastAsia="en-US"/>
              </w:rPr>
              <w:t>;</w:t>
            </w:r>
          </w:p>
          <w:p w:rsidR="00C62F1C" w:rsidRPr="00AA6C61" w:rsidRDefault="00C62F1C" w:rsidP="002223C7">
            <w:pPr>
              <w:rPr>
                <w:bCs/>
              </w:rPr>
            </w:pPr>
            <w:r>
              <w:rPr>
                <w:lang w:eastAsia="en-US"/>
              </w:rPr>
              <w:t>-воспитывать бережное отношение к архитектурным сооружениям</w:t>
            </w:r>
          </w:p>
        </w:tc>
        <w:tc>
          <w:tcPr>
            <w:tcW w:w="2854" w:type="dxa"/>
          </w:tcPr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Интерактивная экскурсия по городу Танаис</w:t>
            </w:r>
          </w:p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Рассматривание памятников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Танаиса</w:t>
            </w:r>
            <w:proofErr w:type="spellEnd"/>
          </w:p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Чтение легенд «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Танаиса</w:t>
            </w:r>
            <w:proofErr w:type="spellEnd"/>
            <w:r>
              <w:rPr>
                <w:lang w:eastAsia="en-US"/>
              </w:rPr>
              <w:t>»</w:t>
            </w:r>
          </w:p>
          <w:p w:rsidR="00C62F1C" w:rsidRPr="00AA6C61" w:rsidRDefault="00C62F1C" w:rsidP="002223C7">
            <w:pPr>
              <w:rPr>
                <w:bCs/>
              </w:rPr>
            </w:pPr>
            <w:r>
              <w:rPr>
                <w:lang w:eastAsia="en-US"/>
              </w:rPr>
              <w:t>Д\и «Следопыты»</w:t>
            </w:r>
          </w:p>
        </w:tc>
        <w:tc>
          <w:tcPr>
            <w:tcW w:w="2383" w:type="dxa"/>
          </w:tcPr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Лепка из глины «Древние амфоры»</w:t>
            </w:r>
          </w:p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Диалоги об архитектуре.</w:t>
            </w:r>
          </w:p>
          <w:p w:rsidR="00C62F1C" w:rsidRPr="00AA6C61" w:rsidRDefault="00C62F1C" w:rsidP="002223C7">
            <w:pPr>
              <w:rPr>
                <w:bCs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«Чехарда», «Мешочек»</w:t>
            </w:r>
          </w:p>
        </w:tc>
        <w:tc>
          <w:tcPr>
            <w:tcW w:w="2581" w:type="dxa"/>
          </w:tcPr>
          <w:p w:rsidR="00C62F1C" w:rsidRPr="00AA6C61" w:rsidRDefault="00C62F1C" w:rsidP="002223C7">
            <w:pPr>
              <w:rPr>
                <w:bCs/>
              </w:rPr>
            </w:pPr>
            <w:r>
              <w:rPr>
                <w:lang w:eastAsia="en-US"/>
              </w:rPr>
              <w:t>Выставка своих работ «Древние амфоры»</w:t>
            </w:r>
          </w:p>
        </w:tc>
      </w:tr>
      <w:tr w:rsidR="00C62F1C" w:rsidRPr="00AA6C61" w:rsidTr="00106DD5">
        <w:trPr>
          <w:trHeight w:val="672"/>
        </w:trPr>
        <w:tc>
          <w:tcPr>
            <w:tcW w:w="1437" w:type="dxa"/>
            <w:vMerge/>
          </w:tcPr>
          <w:p w:rsidR="00C62F1C" w:rsidRDefault="00C62F1C" w:rsidP="002223C7"/>
        </w:tc>
        <w:tc>
          <w:tcPr>
            <w:tcW w:w="1138" w:type="dxa"/>
          </w:tcPr>
          <w:p w:rsidR="00C62F1C" w:rsidRPr="00B2193E" w:rsidRDefault="00C62F1C" w:rsidP="002223C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4 неделя </w:t>
            </w:r>
          </w:p>
        </w:tc>
        <w:tc>
          <w:tcPr>
            <w:tcW w:w="2257" w:type="dxa"/>
          </w:tcPr>
          <w:p w:rsidR="00C62F1C" w:rsidRPr="00C62F1C" w:rsidRDefault="00C62F1C" w:rsidP="002223C7">
            <w:pPr>
              <w:rPr>
                <w:bCs/>
              </w:rPr>
            </w:pPr>
            <w:r w:rsidRPr="00C62F1C">
              <w:rPr>
                <w:bCs/>
                <w:lang w:eastAsia="en-US"/>
              </w:rPr>
              <w:t>«Древний город Донского края - Азов»</w:t>
            </w:r>
          </w:p>
        </w:tc>
        <w:tc>
          <w:tcPr>
            <w:tcW w:w="2944" w:type="dxa"/>
          </w:tcPr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-познакомить детей с историей возникновения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Азов.</w:t>
            </w:r>
          </w:p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-воспитывать интерес  к истории возникновения городов Ростовской обл., знакомить с их достопримечательностями</w:t>
            </w:r>
          </w:p>
          <w:p w:rsidR="00C62F1C" w:rsidRPr="00AA6C61" w:rsidRDefault="00C62F1C" w:rsidP="00106DD5">
            <w:pPr>
              <w:rPr>
                <w:bCs/>
              </w:rPr>
            </w:pPr>
            <w:r>
              <w:rPr>
                <w:lang w:eastAsia="en-US"/>
              </w:rPr>
              <w:t>-воспитывать чувства  любви и патриотизма.</w:t>
            </w:r>
          </w:p>
        </w:tc>
        <w:tc>
          <w:tcPr>
            <w:tcW w:w="2854" w:type="dxa"/>
          </w:tcPr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Интерактивная экскурсия в музей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 Азов.</w:t>
            </w:r>
          </w:p>
          <w:p w:rsidR="00C62F1C" w:rsidRPr="00AA6C61" w:rsidRDefault="00C62F1C" w:rsidP="002223C7">
            <w:pPr>
              <w:rPr>
                <w:bCs/>
              </w:rPr>
            </w:pPr>
            <w:r>
              <w:rPr>
                <w:lang w:eastAsia="en-US"/>
              </w:rPr>
              <w:t>Рассматривание иллюстраций «Древний город Азов».</w:t>
            </w:r>
          </w:p>
        </w:tc>
        <w:tc>
          <w:tcPr>
            <w:tcW w:w="2383" w:type="dxa"/>
          </w:tcPr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Д\и «Составь рассказ по картинкам»</w:t>
            </w:r>
          </w:p>
          <w:p w:rsidR="00C62F1C" w:rsidRDefault="00C62F1C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Конструирование  «Крепость»</w:t>
            </w:r>
          </w:p>
          <w:p w:rsidR="00C62F1C" w:rsidRDefault="00C62F1C" w:rsidP="002223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\и «Сапожник», «Горелки»</w:t>
            </w:r>
          </w:p>
          <w:p w:rsidR="00C62F1C" w:rsidRPr="00AA6C61" w:rsidRDefault="00C62F1C" w:rsidP="002223C7">
            <w:pPr>
              <w:rPr>
                <w:bCs/>
              </w:rPr>
            </w:pPr>
            <w:r>
              <w:rPr>
                <w:lang w:eastAsia="en-US"/>
              </w:rPr>
              <w:t>Д\и «Знатоки Азова»</w:t>
            </w:r>
          </w:p>
        </w:tc>
        <w:tc>
          <w:tcPr>
            <w:tcW w:w="2581" w:type="dxa"/>
          </w:tcPr>
          <w:p w:rsidR="00C62F1C" w:rsidRPr="00AA6C61" w:rsidRDefault="00C62F1C" w:rsidP="002223C7">
            <w:pPr>
              <w:rPr>
                <w:bCs/>
              </w:rPr>
            </w:pPr>
            <w:r>
              <w:rPr>
                <w:lang w:eastAsia="en-US"/>
              </w:rPr>
              <w:t xml:space="preserve">Совместная </w:t>
            </w:r>
            <w:proofErr w:type="gramStart"/>
            <w:r>
              <w:rPr>
                <w:lang w:eastAsia="en-US"/>
              </w:rPr>
              <w:t>фото выставка</w:t>
            </w:r>
            <w:proofErr w:type="gramEnd"/>
            <w:r>
              <w:rPr>
                <w:lang w:eastAsia="en-US"/>
              </w:rPr>
              <w:t xml:space="preserve"> – достопримечательности, памятники Ростовской обл.</w:t>
            </w:r>
          </w:p>
        </w:tc>
      </w:tr>
      <w:tr w:rsidR="003D4651" w:rsidRPr="00AA6C61" w:rsidTr="00106DD5">
        <w:trPr>
          <w:trHeight w:val="1044"/>
        </w:trPr>
        <w:tc>
          <w:tcPr>
            <w:tcW w:w="1437" w:type="dxa"/>
            <w:vMerge w:val="restart"/>
          </w:tcPr>
          <w:p w:rsidR="003D4651" w:rsidRPr="0093788E" w:rsidRDefault="003D4651" w:rsidP="002223C7">
            <w:pPr>
              <w:rPr>
                <w:b/>
                <w:bCs/>
                <w:u w:val="single"/>
              </w:rPr>
            </w:pPr>
          </w:p>
          <w:p w:rsidR="003D4651" w:rsidRDefault="003D4651" w:rsidP="002223C7"/>
          <w:p w:rsidR="003D4651" w:rsidRDefault="003D4651" w:rsidP="002223C7"/>
          <w:p w:rsidR="003D4651" w:rsidRDefault="003D4651" w:rsidP="002223C7"/>
          <w:p w:rsidR="003D4651" w:rsidRDefault="003D4651" w:rsidP="002223C7"/>
          <w:p w:rsidR="003D4651" w:rsidRPr="00C2548F" w:rsidRDefault="003D4651" w:rsidP="002223C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Май </w:t>
            </w:r>
            <w:r w:rsidRPr="00C2548F">
              <w:rPr>
                <w:b/>
                <w:bCs/>
                <w:u w:val="single"/>
              </w:rPr>
              <w:t xml:space="preserve"> </w:t>
            </w:r>
          </w:p>
          <w:p w:rsidR="003D4651" w:rsidRDefault="003D4651" w:rsidP="002223C7"/>
          <w:p w:rsidR="003D4651" w:rsidRDefault="003D4651" w:rsidP="002223C7"/>
          <w:p w:rsidR="003D4651" w:rsidRPr="003D27AC" w:rsidRDefault="003D4651" w:rsidP="002223C7">
            <w:pPr>
              <w:rPr>
                <w:b/>
                <w:bCs/>
                <w:u w:val="single"/>
              </w:rPr>
            </w:pPr>
          </w:p>
        </w:tc>
        <w:tc>
          <w:tcPr>
            <w:tcW w:w="1138" w:type="dxa"/>
          </w:tcPr>
          <w:p w:rsidR="003D4651" w:rsidRPr="00B2193E" w:rsidRDefault="003D4651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1неделя </w:t>
            </w:r>
          </w:p>
          <w:p w:rsidR="003D4651" w:rsidRDefault="003D4651" w:rsidP="002223C7">
            <w:pPr>
              <w:rPr>
                <w:i/>
                <w:iCs/>
              </w:rPr>
            </w:pPr>
          </w:p>
        </w:tc>
        <w:tc>
          <w:tcPr>
            <w:tcW w:w="2257" w:type="dxa"/>
          </w:tcPr>
          <w:p w:rsidR="003D4651" w:rsidRPr="003D4651" w:rsidRDefault="003D4651" w:rsidP="002223C7">
            <w:pPr>
              <w:rPr>
                <w:bCs/>
              </w:rPr>
            </w:pPr>
            <w:r w:rsidRPr="003D4651">
              <w:rPr>
                <w:bCs/>
                <w:lang w:eastAsia="en-US"/>
              </w:rPr>
              <w:t xml:space="preserve">«Город крепость - </w:t>
            </w:r>
            <w:proofErr w:type="spellStart"/>
            <w:r w:rsidRPr="003D4651">
              <w:rPr>
                <w:bCs/>
                <w:lang w:eastAsia="en-US"/>
              </w:rPr>
              <w:t>Старочеркасск</w:t>
            </w:r>
            <w:proofErr w:type="spellEnd"/>
            <w:r w:rsidRPr="003D4651">
              <w:rPr>
                <w:bCs/>
                <w:lang w:eastAsia="en-US"/>
              </w:rPr>
              <w:t>»</w:t>
            </w:r>
          </w:p>
        </w:tc>
        <w:tc>
          <w:tcPr>
            <w:tcW w:w="2944" w:type="dxa"/>
          </w:tcPr>
          <w:p w:rsidR="003D4651" w:rsidRDefault="003D465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-познакомить детей с городом и его достопримечательностями</w:t>
            </w:r>
          </w:p>
          <w:p w:rsidR="003D4651" w:rsidRPr="00AA6C61" w:rsidRDefault="003D4651" w:rsidP="00106DD5">
            <w:pPr>
              <w:rPr>
                <w:bCs/>
              </w:rPr>
            </w:pPr>
            <w:r>
              <w:rPr>
                <w:lang w:eastAsia="en-US"/>
              </w:rPr>
              <w:t>- воспитывать чувство любви и патриотизма</w:t>
            </w:r>
          </w:p>
        </w:tc>
        <w:tc>
          <w:tcPr>
            <w:tcW w:w="2854" w:type="dxa"/>
          </w:tcPr>
          <w:p w:rsidR="003D4651" w:rsidRDefault="003D465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Интерактивная экскурсия в музей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 </w:t>
            </w:r>
            <w:proofErr w:type="spellStart"/>
            <w:r>
              <w:rPr>
                <w:lang w:eastAsia="en-US"/>
              </w:rPr>
              <w:t>Старочеркасск</w:t>
            </w:r>
            <w:proofErr w:type="spellEnd"/>
            <w:r>
              <w:rPr>
                <w:lang w:eastAsia="en-US"/>
              </w:rPr>
              <w:t>.</w:t>
            </w:r>
          </w:p>
          <w:p w:rsidR="003D4651" w:rsidRDefault="003D465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Слушание песен о Донских городах.</w:t>
            </w:r>
          </w:p>
          <w:p w:rsidR="003D4651" w:rsidRPr="00AA6C61" w:rsidRDefault="003D4651" w:rsidP="002223C7">
            <w:pPr>
              <w:rPr>
                <w:bCs/>
              </w:rPr>
            </w:pPr>
          </w:p>
        </w:tc>
        <w:tc>
          <w:tcPr>
            <w:tcW w:w="2383" w:type="dxa"/>
          </w:tcPr>
          <w:p w:rsidR="003D4651" w:rsidRDefault="003D465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Д\и «Прошлое – настоящее города»</w:t>
            </w:r>
          </w:p>
          <w:p w:rsidR="003D4651" w:rsidRPr="007F07B6" w:rsidRDefault="003D465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Д\И «Колечко», «Папаха»</w:t>
            </w:r>
          </w:p>
        </w:tc>
        <w:tc>
          <w:tcPr>
            <w:tcW w:w="2581" w:type="dxa"/>
          </w:tcPr>
          <w:p w:rsidR="003D4651" w:rsidRPr="00AA6C61" w:rsidRDefault="003D4651" w:rsidP="002223C7">
            <w:pPr>
              <w:rPr>
                <w:bCs/>
              </w:rPr>
            </w:pPr>
          </w:p>
        </w:tc>
      </w:tr>
      <w:tr w:rsidR="003D4651" w:rsidRPr="00AA6C61" w:rsidTr="00106DD5">
        <w:trPr>
          <w:trHeight w:val="424"/>
        </w:trPr>
        <w:tc>
          <w:tcPr>
            <w:tcW w:w="1437" w:type="dxa"/>
            <w:vMerge/>
          </w:tcPr>
          <w:p w:rsidR="003D4651" w:rsidRDefault="003D4651" w:rsidP="002223C7"/>
        </w:tc>
        <w:tc>
          <w:tcPr>
            <w:tcW w:w="1138" w:type="dxa"/>
          </w:tcPr>
          <w:p w:rsidR="003D4651" w:rsidRPr="00B2193E" w:rsidRDefault="003D4651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 xml:space="preserve">2 неделя </w:t>
            </w:r>
          </w:p>
        </w:tc>
        <w:tc>
          <w:tcPr>
            <w:tcW w:w="2257" w:type="dxa"/>
          </w:tcPr>
          <w:p w:rsidR="003D4651" w:rsidRPr="003D4651" w:rsidRDefault="003D4651" w:rsidP="002223C7">
            <w:pPr>
              <w:rPr>
                <w:bCs/>
              </w:rPr>
            </w:pPr>
            <w:r>
              <w:rPr>
                <w:b/>
                <w:lang w:eastAsia="en-US"/>
              </w:rPr>
              <w:t xml:space="preserve"> </w:t>
            </w:r>
            <w:r w:rsidRPr="003D4651">
              <w:rPr>
                <w:bCs/>
                <w:lang w:eastAsia="en-US"/>
              </w:rPr>
              <w:t>Город Таганрог – родина А.П. Чехова</w:t>
            </w:r>
          </w:p>
        </w:tc>
        <w:tc>
          <w:tcPr>
            <w:tcW w:w="2944" w:type="dxa"/>
          </w:tcPr>
          <w:p w:rsidR="003D4651" w:rsidRPr="00AA6C61" w:rsidRDefault="003D4651" w:rsidP="002223C7">
            <w:pPr>
              <w:rPr>
                <w:bCs/>
              </w:rPr>
            </w:pPr>
            <w:r>
              <w:rPr>
                <w:lang w:eastAsia="en-US"/>
              </w:rPr>
              <w:t>- воспитывать активную  гражданскую позицию, патриотизм на примерах истории и культуры Дона, бережное отношение к культурному наследию своей области, гордости за нее.</w:t>
            </w:r>
          </w:p>
        </w:tc>
        <w:tc>
          <w:tcPr>
            <w:tcW w:w="2854" w:type="dxa"/>
          </w:tcPr>
          <w:p w:rsidR="003D4651" w:rsidRDefault="003D465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Интерактивная экскурсия в музей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 Таганрог</w:t>
            </w:r>
          </w:p>
          <w:p w:rsidR="003D4651" w:rsidRDefault="003D465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Чтение А.П. Чехова «Каштанка»</w:t>
            </w:r>
          </w:p>
          <w:p w:rsidR="003D4651" w:rsidRDefault="003D465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Рассматривание иллюстраций.</w:t>
            </w:r>
          </w:p>
          <w:p w:rsidR="003D4651" w:rsidRPr="00AA6C61" w:rsidRDefault="003D4651" w:rsidP="002223C7">
            <w:pPr>
              <w:rPr>
                <w:bCs/>
              </w:rPr>
            </w:pPr>
            <w:r>
              <w:rPr>
                <w:lang w:eastAsia="en-US"/>
              </w:rPr>
              <w:t xml:space="preserve">Достопримечательности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Таганрога.</w:t>
            </w:r>
          </w:p>
        </w:tc>
        <w:tc>
          <w:tcPr>
            <w:tcW w:w="2383" w:type="dxa"/>
          </w:tcPr>
          <w:p w:rsidR="003D4651" w:rsidRDefault="003D465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Д\и «Угадай, про что скажу»</w:t>
            </w:r>
          </w:p>
          <w:p w:rsidR="003D4651" w:rsidRDefault="003D465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Конструирование из природного материала «Старинный казачий дом»</w:t>
            </w:r>
          </w:p>
          <w:p w:rsidR="003D4651" w:rsidRPr="00AA6C61" w:rsidRDefault="003D4651" w:rsidP="002223C7">
            <w:pPr>
              <w:rPr>
                <w:bCs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 и «Цепи», «Лапта»</w:t>
            </w:r>
          </w:p>
        </w:tc>
        <w:tc>
          <w:tcPr>
            <w:tcW w:w="2581" w:type="dxa"/>
          </w:tcPr>
          <w:p w:rsidR="003D4651" w:rsidRPr="00AA6C61" w:rsidRDefault="003D4651" w:rsidP="002223C7">
            <w:pPr>
              <w:rPr>
                <w:bCs/>
              </w:rPr>
            </w:pPr>
          </w:p>
        </w:tc>
      </w:tr>
      <w:tr w:rsidR="003D4651" w:rsidRPr="00AA6C61" w:rsidTr="00106DD5">
        <w:trPr>
          <w:trHeight w:val="648"/>
        </w:trPr>
        <w:tc>
          <w:tcPr>
            <w:tcW w:w="1437" w:type="dxa"/>
            <w:vMerge/>
          </w:tcPr>
          <w:p w:rsidR="003D4651" w:rsidRDefault="003D4651" w:rsidP="002223C7"/>
        </w:tc>
        <w:tc>
          <w:tcPr>
            <w:tcW w:w="1138" w:type="dxa"/>
          </w:tcPr>
          <w:p w:rsidR="003D4651" w:rsidRPr="00B2193E" w:rsidRDefault="003D4651" w:rsidP="002223C7">
            <w:pPr>
              <w:rPr>
                <w:i/>
                <w:iCs/>
              </w:rPr>
            </w:pPr>
            <w:r w:rsidRPr="00B2193E">
              <w:rPr>
                <w:i/>
                <w:iCs/>
              </w:rPr>
              <w:t>3 неделя</w:t>
            </w:r>
          </w:p>
        </w:tc>
        <w:tc>
          <w:tcPr>
            <w:tcW w:w="2257" w:type="dxa"/>
          </w:tcPr>
          <w:p w:rsidR="003D4651" w:rsidRDefault="003D4651" w:rsidP="002223C7">
            <w:pPr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Pr="003D4651">
              <w:rPr>
                <w:bCs/>
                <w:lang w:eastAsia="en-US"/>
              </w:rPr>
              <w:t>Троица»</w:t>
            </w:r>
          </w:p>
          <w:p w:rsidR="00C32139" w:rsidRPr="00E42DAD" w:rsidRDefault="00C32139" w:rsidP="002223C7">
            <w:pPr>
              <w:rPr>
                <w:bCs/>
              </w:rPr>
            </w:pPr>
          </w:p>
        </w:tc>
        <w:tc>
          <w:tcPr>
            <w:tcW w:w="2944" w:type="dxa"/>
          </w:tcPr>
          <w:p w:rsidR="003D4651" w:rsidRDefault="003D465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- расширять представление детей о праздновании Троицы на Дону</w:t>
            </w:r>
          </w:p>
          <w:p w:rsidR="003D4651" w:rsidRPr="00AA6C61" w:rsidRDefault="003D4651" w:rsidP="002223C7">
            <w:pPr>
              <w:rPr>
                <w:bCs/>
              </w:rPr>
            </w:pPr>
            <w:r>
              <w:rPr>
                <w:lang w:eastAsia="en-US"/>
              </w:rPr>
              <w:t>-воспитывать чувство удовлетворения от участия в коллективных праздниках</w:t>
            </w:r>
          </w:p>
        </w:tc>
        <w:tc>
          <w:tcPr>
            <w:tcW w:w="2854" w:type="dxa"/>
          </w:tcPr>
          <w:p w:rsidR="003D4651" w:rsidRDefault="003D465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Просмотр презентации ИКТ «Троица на Дону»</w:t>
            </w:r>
          </w:p>
          <w:p w:rsidR="003D4651" w:rsidRDefault="003D465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Изготовление куклы – </w:t>
            </w:r>
            <w:proofErr w:type="spellStart"/>
            <w:r>
              <w:rPr>
                <w:lang w:eastAsia="en-US"/>
              </w:rPr>
              <w:t>оборег</w:t>
            </w:r>
            <w:proofErr w:type="spellEnd"/>
            <w:r>
              <w:rPr>
                <w:lang w:eastAsia="en-US"/>
              </w:rPr>
              <w:t xml:space="preserve"> – «</w:t>
            </w:r>
            <w:proofErr w:type="gramStart"/>
            <w:r>
              <w:rPr>
                <w:lang w:eastAsia="en-US"/>
              </w:rPr>
              <w:t>Кубышка</w:t>
            </w:r>
            <w:proofErr w:type="gramEnd"/>
            <w:r>
              <w:rPr>
                <w:lang w:eastAsia="en-US"/>
              </w:rPr>
              <w:t xml:space="preserve"> - травница»</w:t>
            </w:r>
          </w:p>
          <w:p w:rsidR="003D4651" w:rsidRDefault="003D465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Разучивание стихов о березе, о травах.</w:t>
            </w:r>
            <w:r w:rsidR="00C32139">
              <w:rPr>
                <w:lang w:eastAsia="en-US"/>
              </w:rPr>
              <w:t xml:space="preserve"> </w:t>
            </w:r>
          </w:p>
          <w:p w:rsidR="00C32139" w:rsidRDefault="00C32139" w:rsidP="002223C7">
            <w:pPr>
              <w:rPr>
                <w:lang w:eastAsia="en-US"/>
              </w:rPr>
            </w:pPr>
          </w:p>
          <w:p w:rsidR="00C32139" w:rsidRPr="00AA6C61" w:rsidRDefault="00C32139" w:rsidP="002223C7">
            <w:pPr>
              <w:rPr>
                <w:bCs/>
              </w:rPr>
            </w:pPr>
          </w:p>
        </w:tc>
        <w:tc>
          <w:tcPr>
            <w:tcW w:w="2383" w:type="dxa"/>
          </w:tcPr>
          <w:p w:rsidR="003D4651" w:rsidRDefault="003D465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Д\и «</w:t>
            </w:r>
            <w:proofErr w:type="gramStart"/>
            <w:r>
              <w:rPr>
                <w:lang w:eastAsia="en-US"/>
              </w:rPr>
              <w:t>Угадай</w:t>
            </w:r>
            <w:proofErr w:type="gramEnd"/>
            <w:r>
              <w:rPr>
                <w:lang w:eastAsia="en-US"/>
              </w:rPr>
              <w:t xml:space="preserve"> про что скажу»</w:t>
            </w:r>
          </w:p>
          <w:p w:rsidR="003D4651" w:rsidRDefault="003D465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не традиционным способом «Белая береза»</w:t>
            </w:r>
          </w:p>
          <w:p w:rsidR="003D4651" w:rsidRDefault="003D4651" w:rsidP="002223C7">
            <w:pPr>
              <w:rPr>
                <w:lang w:eastAsia="en-US"/>
              </w:rPr>
            </w:pPr>
            <w:r>
              <w:rPr>
                <w:lang w:eastAsia="en-US"/>
              </w:rPr>
              <w:t>Аппликация «Люблю березу русскую»</w:t>
            </w:r>
          </w:p>
          <w:p w:rsidR="003D4651" w:rsidRPr="00AA6C61" w:rsidRDefault="003D4651" w:rsidP="00106DD5">
            <w:pPr>
              <w:rPr>
                <w:bCs/>
              </w:rPr>
            </w:pPr>
            <w:r>
              <w:rPr>
                <w:lang w:eastAsia="en-US"/>
              </w:rPr>
              <w:t xml:space="preserve">Пение </w:t>
            </w:r>
            <w:proofErr w:type="gramStart"/>
            <w:r>
              <w:rPr>
                <w:lang w:eastAsia="en-US"/>
              </w:rPr>
              <w:t>веселых</w:t>
            </w:r>
            <w:proofErr w:type="gramEnd"/>
            <w:r>
              <w:rPr>
                <w:lang w:eastAsia="en-US"/>
              </w:rPr>
              <w:t xml:space="preserve"> казачьих </w:t>
            </w:r>
            <w:proofErr w:type="spellStart"/>
            <w:r>
              <w:rPr>
                <w:lang w:eastAsia="en-US"/>
              </w:rPr>
              <w:t>распевок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81" w:type="dxa"/>
          </w:tcPr>
          <w:p w:rsidR="003D4651" w:rsidRPr="00AA6C61" w:rsidRDefault="003D4651" w:rsidP="002223C7">
            <w:pPr>
              <w:rPr>
                <w:bCs/>
              </w:rPr>
            </w:pPr>
            <w:r>
              <w:rPr>
                <w:lang w:eastAsia="en-US"/>
              </w:rPr>
              <w:t xml:space="preserve">Выставка поделок </w:t>
            </w:r>
          </w:p>
        </w:tc>
      </w:tr>
      <w:tr w:rsidR="003D4651" w:rsidRPr="00AA6C61" w:rsidTr="00106DD5">
        <w:trPr>
          <w:trHeight w:val="672"/>
        </w:trPr>
        <w:tc>
          <w:tcPr>
            <w:tcW w:w="1437" w:type="dxa"/>
            <w:vMerge/>
          </w:tcPr>
          <w:p w:rsidR="003D4651" w:rsidRDefault="003D4651" w:rsidP="002223C7"/>
        </w:tc>
        <w:tc>
          <w:tcPr>
            <w:tcW w:w="1138" w:type="dxa"/>
          </w:tcPr>
          <w:p w:rsidR="003D4651" w:rsidRPr="00B2193E" w:rsidRDefault="003D4651" w:rsidP="002223C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4 неделя </w:t>
            </w:r>
          </w:p>
        </w:tc>
        <w:tc>
          <w:tcPr>
            <w:tcW w:w="2257" w:type="dxa"/>
          </w:tcPr>
          <w:p w:rsidR="003D4651" w:rsidRPr="00803FA8" w:rsidRDefault="003D4651" w:rsidP="002223C7">
            <w:pPr>
              <w:rPr>
                <w:bCs/>
              </w:rPr>
            </w:pPr>
          </w:p>
        </w:tc>
        <w:tc>
          <w:tcPr>
            <w:tcW w:w="2944" w:type="dxa"/>
          </w:tcPr>
          <w:p w:rsidR="003D4651" w:rsidRPr="00AA6C61" w:rsidRDefault="003D4651" w:rsidP="002223C7">
            <w:pPr>
              <w:rPr>
                <w:bCs/>
              </w:rPr>
            </w:pPr>
          </w:p>
        </w:tc>
        <w:tc>
          <w:tcPr>
            <w:tcW w:w="2854" w:type="dxa"/>
          </w:tcPr>
          <w:p w:rsidR="003D4651" w:rsidRPr="00AA6C61" w:rsidRDefault="003D4651" w:rsidP="002223C7">
            <w:pPr>
              <w:rPr>
                <w:bCs/>
              </w:rPr>
            </w:pPr>
          </w:p>
        </w:tc>
        <w:tc>
          <w:tcPr>
            <w:tcW w:w="2383" w:type="dxa"/>
          </w:tcPr>
          <w:p w:rsidR="003D4651" w:rsidRPr="00AA6C61" w:rsidRDefault="003D4651" w:rsidP="002223C7">
            <w:pPr>
              <w:rPr>
                <w:bCs/>
              </w:rPr>
            </w:pPr>
          </w:p>
        </w:tc>
        <w:tc>
          <w:tcPr>
            <w:tcW w:w="2581" w:type="dxa"/>
          </w:tcPr>
          <w:p w:rsidR="003D4651" w:rsidRPr="00AA6C61" w:rsidRDefault="003D4651" w:rsidP="002223C7">
            <w:pPr>
              <w:rPr>
                <w:bCs/>
              </w:rPr>
            </w:pPr>
          </w:p>
        </w:tc>
      </w:tr>
    </w:tbl>
    <w:p w:rsidR="00C2548F" w:rsidRPr="00BB3260" w:rsidRDefault="00C2548F" w:rsidP="002223C7"/>
    <w:p w:rsidR="00C2548F" w:rsidRPr="00BB3260" w:rsidRDefault="00C2548F" w:rsidP="002223C7"/>
    <w:p w:rsidR="00C2548F" w:rsidRPr="00BB3260" w:rsidRDefault="00C2548F" w:rsidP="002223C7"/>
    <w:p w:rsidR="00C2548F" w:rsidRPr="00BB3260" w:rsidRDefault="00C2548F" w:rsidP="002223C7"/>
    <w:p w:rsidR="00C2548F" w:rsidRPr="00BB3260" w:rsidRDefault="00C2548F" w:rsidP="002223C7"/>
    <w:p w:rsidR="00C2548F" w:rsidRPr="00BB3260" w:rsidRDefault="00C2548F" w:rsidP="002223C7"/>
    <w:p w:rsidR="00C2548F" w:rsidRPr="00BB3260" w:rsidRDefault="00C2548F" w:rsidP="002223C7"/>
    <w:p w:rsidR="00C2548F" w:rsidRPr="00BB3260" w:rsidRDefault="00C2548F" w:rsidP="002223C7"/>
    <w:p w:rsidR="00C2548F" w:rsidRPr="00BB3260" w:rsidRDefault="00C2548F" w:rsidP="002223C7"/>
    <w:p w:rsidR="00C2548F" w:rsidRPr="00BB3260" w:rsidRDefault="00C2548F" w:rsidP="002223C7"/>
    <w:p w:rsidR="004326C7" w:rsidRPr="00BB3260" w:rsidRDefault="004326C7" w:rsidP="002223C7"/>
    <w:p w:rsidR="00C60062" w:rsidRPr="00BB3260" w:rsidRDefault="00C60062" w:rsidP="002223C7"/>
    <w:bookmarkEnd w:id="4"/>
    <w:p w:rsidR="00C60062" w:rsidRPr="00BB3260" w:rsidRDefault="00C60062" w:rsidP="002223C7"/>
    <w:p w:rsidR="00C60062" w:rsidRPr="00BB3260" w:rsidRDefault="00C60062" w:rsidP="002223C7"/>
    <w:p w:rsidR="00C60062" w:rsidRPr="00BB3260" w:rsidRDefault="00C60062" w:rsidP="002223C7"/>
    <w:p w:rsidR="000E109F" w:rsidRPr="00BB3260" w:rsidRDefault="000E109F" w:rsidP="002223C7"/>
    <w:sectPr w:rsidR="000E109F" w:rsidRPr="00BB3260" w:rsidSect="00C36B2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5619"/>
    <w:multiLevelType w:val="hybridMultilevel"/>
    <w:tmpl w:val="E5849B2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260"/>
    <w:rsid w:val="00066EBD"/>
    <w:rsid w:val="000851DA"/>
    <w:rsid w:val="000C1BFC"/>
    <w:rsid w:val="000E109F"/>
    <w:rsid w:val="000F46B3"/>
    <w:rsid w:val="00106DD5"/>
    <w:rsid w:val="00123D6E"/>
    <w:rsid w:val="001365E6"/>
    <w:rsid w:val="001669FB"/>
    <w:rsid w:val="0018381D"/>
    <w:rsid w:val="001919E3"/>
    <w:rsid w:val="00211042"/>
    <w:rsid w:val="0022194D"/>
    <w:rsid w:val="002223C7"/>
    <w:rsid w:val="0024140F"/>
    <w:rsid w:val="002C681E"/>
    <w:rsid w:val="002E57CD"/>
    <w:rsid w:val="0034503A"/>
    <w:rsid w:val="003472E2"/>
    <w:rsid w:val="003D27AC"/>
    <w:rsid w:val="003D4651"/>
    <w:rsid w:val="004326C7"/>
    <w:rsid w:val="0043398A"/>
    <w:rsid w:val="00443364"/>
    <w:rsid w:val="00486CEC"/>
    <w:rsid w:val="004D7301"/>
    <w:rsid w:val="004F4C62"/>
    <w:rsid w:val="00545AA6"/>
    <w:rsid w:val="00630B77"/>
    <w:rsid w:val="0065475E"/>
    <w:rsid w:val="006733AA"/>
    <w:rsid w:val="006939D5"/>
    <w:rsid w:val="007066DD"/>
    <w:rsid w:val="00722587"/>
    <w:rsid w:val="00765FB0"/>
    <w:rsid w:val="007F07B6"/>
    <w:rsid w:val="007F2768"/>
    <w:rsid w:val="00803FA8"/>
    <w:rsid w:val="00804E49"/>
    <w:rsid w:val="0082480E"/>
    <w:rsid w:val="008D48EC"/>
    <w:rsid w:val="008F1E4F"/>
    <w:rsid w:val="00906BEB"/>
    <w:rsid w:val="00911EFB"/>
    <w:rsid w:val="0093788E"/>
    <w:rsid w:val="00946AF9"/>
    <w:rsid w:val="00995BE2"/>
    <w:rsid w:val="0099668B"/>
    <w:rsid w:val="00A14FB9"/>
    <w:rsid w:val="00A349F0"/>
    <w:rsid w:val="00A91971"/>
    <w:rsid w:val="00AA6C61"/>
    <w:rsid w:val="00AE293E"/>
    <w:rsid w:val="00B2193E"/>
    <w:rsid w:val="00B24485"/>
    <w:rsid w:val="00B327F1"/>
    <w:rsid w:val="00B4455D"/>
    <w:rsid w:val="00B93111"/>
    <w:rsid w:val="00BB3260"/>
    <w:rsid w:val="00BF2AD6"/>
    <w:rsid w:val="00C2548F"/>
    <w:rsid w:val="00C31C46"/>
    <w:rsid w:val="00C32139"/>
    <w:rsid w:val="00C36B25"/>
    <w:rsid w:val="00C60062"/>
    <w:rsid w:val="00C60E5A"/>
    <w:rsid w:val="00C62F1C"/>
    <w:rsid w:val="00D53DE2"/>
    <w:rsid w:val="00D57CFD"/>
    <w:rsid w:val="00D94841"/>
    <w:rsid w:val="00D96A20"/>
    <w:rsid w:val="00E42DAD"/>
    <w:rsid w:val="00E63008"/>
    <w:rsid w:val="00EF0FA4"/>
    <w:rsid w:val="00F030C6"/>
    <w:rsid w:val="00F70514"/>
    <w:rsid w:val="00FE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4FB9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F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4F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 Spacing"/>
    <w:uiPriority w:val="1"/>
    <w:qFormat/>
    <w:rsid w:val="0022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5959</Words>
  <Characters>33970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Сад</cp:lastModifiedBy>
  <cp:revision>2</cp:revision>
  <cp:lastPrinted>2021-02-24T09:33:00Z</cp:lastPrinted>
  <dcterms:created xsi:type="dcterms:W3CDTF">2021-02-24T09:34:00Z</dcterms:created>
  <dcterms:modified xsi:type="dcterms:W3CDTF">2021-02-24T09:34:00Z</dcterms:modified>
</cp:coreProperties>
</file>